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74" w:rsidRDefault="004919BE">
      <w:pPr>
        <w:tabs>
          <w:tab w:val="left" w:pos="13787"/>
          <w:tab w:val="left" w:pos="14977"/>
        </w:tabs>
        <w:spacing w:before="47"/>
        <w:ind w:left="10078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 w:rsidR="00137970">
        <w:rPr>
          <w:sz w:val="24"/>
          <w:u w:val="single"/>
        </w:rPr>
        <w:t xml:space="preserve"> 30.08.2024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137970">
        <w:rPr>
          <w:sz w:val="24"/>
          <w:u w:val="single"/>
        </w:rPr>
        <w:t>379</w:t>
      </w:r>
      <w:bookmarkStart w:id="0" w:name="_GoBack"/>
      <w:bookmarkEnd w:id="0"/>
    </w:p>
    <w:p w:rsidR="00184474" w:rsidRDefault="00184474">
      <w:pPr>
        <w:spacing w:before="9"/>
        <w:rPr>
          <w:sz w:val="28"/>
        </w:rPr>
      </w:pPr>
    </w:p>
    <w:p w:rsidR="00184474" w:rsidRDefault="00293840" w:rsidP="0021348C">
      <w:pPr>
        <w:pStyle w:val="a3"/>
        <w:jc w:val="center"/>
      </w:pPr>
      <w:r>
        <w:t xml:space="preserve">ЕДИНЫЙ </w:t>
      </w:r>
      <w:r w:rsidR="004919BE">
        <w:t>ГРАФИК</w:t>
      </w:r>
      <w:r w:rsidR="004919BE">
        <w:rPr>
          <w:spacing w:val="-3"/>
        </w:rPr>
        <w:t xml:space="preserve"> </w:t>
      </w:r>
      <w:r w:rsidR="004919BE">
        <w:t>оценочных</w:t>
      </w:r>
      <w:r w:rsidR="004919BE">
        <w:rPr>
          <w:spacing w:val="-2"/>
        </w:rPr>
        <w:t xml:space="preserve"> </w:t>
      </w:r>
      <w:r w:rsidR="004919BE">
        <w:t>процедур</w:t>
      </w:r>
    </w:p>
    <w:p w:rsidR="0021348C" w:rsidRPr="0021348C" w:rsidRDefault="004919BE" w:rsidP="0021348C">
      <w:pPr>
        <w:pStyle w:val="a3"/>
        <w:jc w:val="center"/>
        <w:rPr>
          <w:spacing w:val="-77"/>
          <w:u w:val="single"/>
        </w:rPr>
      </w:pPr>
      <w:proofErr w:type="gramStart"/>
      <w:r w:rsidRPr="0021348C">
        <w:rPr>
          <w:u w:val="single"/>
        </w:rPr>
        <w:t>муниципального</w:t>
      </w:r>
      <w:proofErr w:type="gramEnd"/>
      <w:r w:rsidRPr="0021348C">
        <w:rPr>
          <w:spacing w:val="-9"/>
          <w:u w:val="single"/>
        </w:rPr>
        <w:t xml:space="preserve"> </w:t>
      </w:r>
      <w:r w:rsidRPr="0021348C">
        <w:rPr>
          <w:u w:val="single"/>
        </w:rPr>
        <w:t>бюджетного</w:t>
      </w:r>
      <w:r w:rsidRPr="0021348C">
        <w:rPr>
          <w:spacing w:val="-7"/>
          <w:u w:val="single"/>
        </w:rPr>
        <w:t xml:space="preserve"> </w:t>
      </w:r>
      <w:r w:rsidRPr="0021348C">
        <w:rPr>
          <w:u w:val="single"/>
        </w:rPr>
        <w:t>общеобразовательного</w:t>
      </w:r>
      <w:r w:rsidRPr="0021348C">
        <w:rPr>
          <w:spacing w:val="-8"/>
          <w:u w:val="single"/>
        </w:rPr>
        <w:t xml:space="preserve"> </w:t>
      </w:r>
      <w:r w:rsidRPr="0021348C">
        <w:rPr>
          <w:u w:val="single"/>
        </w:rPr>
        <w:t>учреждения</w:t>
      </w:r>
      <w:r w:rsidRPr="0021348C">
        <w:rPr>
          <w:spacing w:val="-11"/>
          <w:u w:val="single"/>
        </w:rPr>
        <w:t xml:space="preserve"> </w:t>
      </w:r>
      <w:r w:rsidR="00446F63" w:rsidRPr="0021348C">
        <w:rPr>
          <w:u w:val="single"/>
        </w:rPr>
        <w:t xml:space="preserve">средняя школа №15 </w:t>
      </w:r>
      <w:proofErr w:type="spellStart"/>
      <w:r w:rsidRPr="0021348C">
        <w:rPr>
          <w:u w:val="single"/>
        </w:rPr>
        <w:t>г.Волгодонска</w:t>
      </w:r>
      <w:proofErr w:type="spellEnd"/>
      <w:r w:rsidRPr="0021348C">
        <w:rPr>
          <w:spacing w:val="-77"/>
          <w:u w:val="single"/>
        </w:rPr>
        <w:t xml:space="preserve"> </w:t>
      </w:r>
      <w:r w:rsidR="008F1CDB" w:rsidRPr="0021348C">
        <w:rPr>
          <w:spacing w:val="-77"/>
          <w:u w:val="single"/>
        </w:rPr>
        <w:t xml:space="preserve">                                      </w:t>
      </w:r>
      <w:r w:rsidR="0021348C" w:rsidRPr="0021348C">
        <w:rPr>
          <w:spacing w:val="-77"/>
          <w:u w:val="single"/>
        </w:rPr>
        <w:t xml:space="preserve">                    </w:t>
      </w:r>
    </w:p>
    <w:p w:rsidR="00184474" w:rsidRDefault="008F1CDB" w:rsidP="0021348C">
      <w:pPr>
        <w:pStyle w:val="a3"/>
        <w:jc w:val="center"/>
      </w:pPr>
      <w:r>
        <w:rPr>
          <w:spacing w:val="-77"/>
        </w:rPr>
        <w:t xml:space="preserve">      </w:t>
      </w:r>
      <w:r w:rsidR="004919BE">
        <w:t>на</w:t>
      </w:r>
      <w:r w:rsidR="004919BE">
        <w:rPr>
          <w:spacing w:val="-1"/>
        </w:rPr>
        <w:t xml:space="preserve"> </w:t>
      </w:r>
      <w:r w:rsidR="004919BE">
        <w:t>I</w:t>
      </w:r>
      <w:r w:rsidR="004919BE">
        <w:rPr>
          <w:spacing w:val="-4"/>
        </w:rPr>
        <w:t xml:space="preserve"> </w:t>
      </w:r>
      <w:r w:rsidR="004919BE">
        <w:t>полугодие</w:t>
      </w:r>
      <w:r w:rsidR="004919BE">
        <w:rPr>
          <w:spacing w:val="-3"/>
        </w:rPr>
        <w:t xml:space="preserve"> </w:t>
      </w:r>
      <w:r w:rsidR="004919BE">
        <w:t>202</w:t>
      </w:r>
      <w:r w:rsidR="00DC0DE2" w:rsidRPr="00DC0DE2">
        <w:t>4</w:t>
      </w:r>
      <w:r w:rsidR="004919BE">
        <w:t>-202</w:t>
      </w:r>
      <w:r w:rsidR="00DC0DE2" w:rsidRPr="00DC0DE2">
        <w:t>5</w:t>
      </w:r>
      <w:r w:rsidR="004919BE">
        <w:rPr>
          <w:spacing w:val="-2"/>
        </w:rPr>
        <w:t xml:space="preserve"> </w:t>
      </w:r>
      <w:r w:rsidR="004919BE">
        <w:t>учебного</w:t>
      </w:r>
      <w:r w:rsidR="004919BE">
        <w:rPr>
          <w:spacing w:val="3"/>
        </w:rPr>
        <w:t xml:space="preserve"> </w:t>
      </w:r>
      <w:r w:rsidR="004919BE">
        <w:t>года</w:t>
      </w:r>
    </w:p>
    <w:p w:rsidR="00184474" w:rsidRDefault="004919BE">
      <w:pPr>
        <w:spacing w:before="274" w:after="35"/>
        <w:ind w:left="1086" w:right="1113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34"/>
        <w:gridCol w:w="629"/>
        <w:gridCol w:w="634"/>
        <w:gridCol w:w="638"/>
        <w:gridCol w:w="634"/>
        <w:gridCol w:w="629"/>
        <w:gridCol w:w="634"/>
        <w:gridCol w:w="634"/>
        <w:gridCol w:w="638"/>
        <w:gridCol w:w="633"/>
        <w:gridCol w:w="633"/>
        <w:gridCol w:w="628"/>
        <w:gridCol w:w="633"/>
        <w:gridCol w:w="666"/>
        <w:gridCol w:w="632"/>
        <w:gridCol w:w="632"/>
        <w:gridCol w:w="632"/>
        <w:gridCol w:w="632"/>
        <w:gridCol w:w="661"/>
        <w:gridCol w:w="632"/>
        <w:gridCol w:w="719"/>
      </w:tblGrid>
      <w:tr w:rsidR="00184474">
        <w:trPr>
          <w:trHeight w:val="902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59" w:lineRule="auto"/>
              <w:ind w:left="605" w:right="18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69" w:type="dxa"/>
            <w:gridSpan w:val="5"/>
          </w:tcPr>
          <w:p w:rsidR="00184474" w:rsidRDefault="0018447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23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8" w:type="dxa"/>
            <w:gridSpan w:val="5"/>
          </w:tcPr>
          <w:p w:rsidR="00184474" w:rsidRDefault="0018447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64" w:right="1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184474" w:rsidRDefault="0018447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33" w:right="1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9" w:type="dxa"/>
            <w:gridSpan w:val="5"/>
          </w:tcPr>
          <w:p w:rsidR="00184474" w:rsidRDefault="0018447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00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184474" w:rsidRDefault="0018447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84474">
        <w:trPr>
          <w:trHeight w:val="3908"/>
        </w:trPr>
        <w:tc>
          <w:tcPr>
            <w:tcW w:w="2209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4" w:type="dxa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8" w:type="dxa"/>
            <w:textDirection w:val="btLr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8" w:type="dxa"/>
            <w:textDirection w:val="btLr"/>
          </w:tcPr>
          <w:p w:rsidR="00184474" w:rsidRDefault="0018447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184474" w:rsidRDefault="00184474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184474" w:rsidRDefault="00184474">
            <w:pPr>
              <w:pStyle w:val="TableParagraph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184474" w:rsidRDefault="0018447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184474" w:rsidRDefault="00184474">
            <w:pPr>
              <w:pStyle w:val="TableParagraph"/>
              <w:spacing w:before="9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184474" w:rsidRDefault="0018447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 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184474" w:rsidRDefault="0018447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184474" w:rsidRDefault="0018447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184474" w:rsidRDefault="004919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184474" w:rsidRDefault="004919BE" w:rsidP="002B47BD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2B47BD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2B47BD">
              <w:rPr>
                <w:sz w:val="20"/>
              </w:rPr>
              <w:t>5</w:t>
            </w:r>
            <w:r>
              <w:rPr>
                <w:sz w:val="20"/>
              </w:rPr>
              <w:t xml:space="preserve"> учебного года</w:t>
            </w:r>
          </w:p>
        </w:tc>
      </w:tr>
      <w:tr w:rsidR="0018447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184474" w:rsidRDefault="004919BE">
            <w:pPr>
              <w:pStyle w:val="TableParagraph"/>
              <w:spacing w:line="273" w:lineRule="exact"/>
              <w:ind w:left="7326" w:right="7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before="5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220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3D59AF" w:rsidP="003D59AF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 (т</w:t>
            </w:r>
            <w:r w:rsidR="004919BE">
              <w:rPr>
                <w:sz w:val="18"/>
              </w:rPr>
              <w:t>ехнология</w:t>
            </w:r>
            <w:r>
              <w:rPr>
                <w:sz w:val="18"/>
              </w:rPr>
              <w:t>)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446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84474" w:rsidRDefault="004919BE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</w:pPr>
          </w:p>
        </w:tc>
      </w:tr>
    </w:tbl>
    <w:p w:rsidR="00184474" w:rsidRDefault="00184474">
      <w:pPr>
        <w:sectPr w:rsidR="00184474" w:rsidSect="00446F63">
          <w:headerReference w:type="default" r:id="rId6"/>
          <w:type w:val="continuous"/>
          <w:pgSz w:w="16840" w:h="11910" w:orient="landscape"/>
          <w:pgMar w:top="284" w:right="460" w:bottom="280" w:left="480" w:header="766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34"/>
        <w:gridCol w:w="629"/>
        <w:gridCol w:w="634"/>
        <w:gridCol w:w="638"/>
        <w:gridCol w:w="634"/>
        <w:gridCol w:w="629"/>
        <w:gridCol w:w="634"/>
        <w:gridCol w:w="634"/>
        <w:gridCol w:w="638"/>
        <w:gridCol w:w="633"/>
        <w:gridCol w:w="633"/>
        <w:gridCol w:w="628"/>
        <w:gridCol w:w="633"/>
        <w:gridCol w:w="666"/>
        <w:gridCol w:w="632"/>
        <w:gridCol w:w="632"/>
        <w:gridCol w:w="632"/>
        <w:gridCol w:w="632"/>
        <w:gridCol w:w="661"/>
        <w:gridCol w:w="632"/>
        <w:gridCol w:w="719"/>
      </w:tblGrid>
      <w:tr w:rsidR="00184474">
        <w:trPr>
          <w:trHeight w:val="902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56" w:lineRule="auto"/>
              <w:ind w:left="605" w:right="18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69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23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8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64" w:right="1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33" w:right="1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9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00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08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184474" w:rsidRDefault="004919BE">
            <w:pPr>
              <w:pStyle w:val="TableParagraph"/>
              <w:spacing w:line="273" w:lineRule="exact"/>
              <w:ind w:left="7326" w:right="7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184474">
        <w:trPr>
          <w:trHeight w:val="220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4919BE">
            <w:pPr>
              <w:pStyle w:val="TableParagraph"/>
              <w:spacing w:line="200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4919BE">
            <w:pPr>
              <w:pStyle w:val="TableParagraph"/>
              <w:spacing w:line="200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spacing w:line="200" w:lineRule="exact"/>
              <w:ind w:right="271"/>
              <w:jc w:val="right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spacing w:line="200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184474" w:rsidRDefault="004919BE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184474" w:rsidRDefault="008A6015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4919BE">
            <w:pPr>
              <w:pStyle w:val="TableParagraph"/>
              <w:spacing w:before="4" w:line="201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184474" w:rsidRDefault="004919BE">
            <w:pPr>
              <w:pStyle w:val="TableParagraph"/>
              <w:spacing w:before="4" w:line="201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4919BE">
            <w:pPr>
              <w:pStyle w:val="TableParagraph"/>
              <w:spacing w:before="4" w:line="201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184474" w:rsidRDefault="004919BE">
            <w:pPr>
              <w:pStyle w:val="TableParagraph"/>
              <w:spacing w:before="4" w:line="201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4919BE">
            <w:pPr>
              <w:pStyle w:val="TableParagraph"/>
              <w:spacing w:before="4" w:line="201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before="4" w:line="20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4919BE">
            <w:pPr>
              <w:pStyle w:val="TableParagraph"/>
              <w:spacing w:before="4" w:line="201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before="4" w:line="201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184474" w:rsidRDefault="004919BE">
            <w:pPr>
              <w:pStyle w:val="TableParagraph"/>
              <w:spacing w:before="4" w:line="201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8A6015">
            <w:pPr>
              <w:pStyle w:val="TableParagraph"/>
              <w:spacing w:line="205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184474" w:rsidRDefault="008A6015">
            <w:pPr>
              <w:pStyle w:val="TableParagraph"/>
              <w:spacing w:line="205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4919BE">
            <w:pPr>
              <w:pStyle w:val="TableParagraph"/>
              <w:spacing w:line="205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184474" w:rsidRDefault="004919BE">
            <w:pPr>
              <w:pStyle w:val="TableParagraph"/>
              <w:spacing w:line="205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4919BE">
            <w:pPr>
              <w:pStyle w:val="TableParagraph"/>
              <w:spacing w:line="205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line="20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4919BE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line="20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184474" w:rsidRDefault="008A6015">
            <w:pPr>
              <w:pStyle w:val="TableParagraph"/>
              <w:spacing w:line="205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872BF7">
        <w:trPr>
          <w:trHeight w:val="220"/>
        </w:trPr>
        <w:tc>
          <w:tcPr>
            <w:tcW w:w="2209" w:type="dxa"/>
          </w:tcPr>
          <w:p w:rsidR="00872BF7" w:rsidRDefault="00872BF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872BF7" w:rsidRDefault="00872BF7" w:rsidP="00020194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872BF7" w:rsidRDefault="00872BF7" w:rsidP="00020194">
            <w:pPr>
              <w:pStyle w:val="TableParagraph"/>
              <w:spacing w:line="207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872BF7" w:rsidRDefault="00872BF7">
            <w:pPr>
              <w:pStyle w:val="TableParagraph"/>
              <w:spacing w:line="200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72BF7" w:rsidRDefault="00872BF7">
            <w:pPr>
              <w:pStyle w:val="TableParagraph"/>
              <w:spacing w:line="200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33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872BF7" w:rsidRDefault="00872BF7">
            <w:pPr>
              <w:pStyle w:val="TableParagraph"/>
              <w:spacing w:line="200" w:lineRule="exact"/>
              <w:ind w:right="271"/>
              <w:jc w:val="right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72BF7" w:rsidRDefault="00872BF7">
            <w:pPr>
              <w:pStyle w:val="TableParagraph"/>
              <w:spacing w:line="200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72BF7" w:rsidRDefault="00872BF7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872BF7" w:rsidRDefault="00872BF7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72BF7" w:rsidRDefault="00872BF7">
            <w:pPr>
              <w:pStyle w:val="TableParagraph"/>
              <w:spacing w:line="200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872BF7" w:rsidRDefault="00872BF7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184474">
        <w:trPr>
          <w:trHeight w:val="446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84474" w:rsidRDefault="004919BE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spacing w:line="207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84474" w:rsidRDefault="004919BE">
            <w:pPr>
              <w:pStyle w:val="TableParagraph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line="207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184474" w:rsidRDefault="00C36F8E">
            <w:pPr>
              <w:pStyle w:val="TableParagraph"/>
              <w:spacing w:before="115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3D59AF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446"/>
        </w:trPr>
        <w:tc>
          <w:tcPr>
            <w:tcW w:w="2209" w:type="dxa"/>
          </w:tcPr>
          <w:p w:rsidR="00184474" w:rsidRDefault="004919B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84474" w:rsidRDefault="004919BE">
            <w:pPr>
              <w:pStyle w:val="TableParagraph"/>
              <w:spacing w:before="1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220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</w:tr>
      <w:tr w:rsidR="00184474">
        <w:trPr>
          <w:trHeight w:val="302"/>
        </w:trPr>
        <w:tc>
          <w:tcPr>
            <w:tcW w:w="15646" w:type="dxa"/>
            <w:gridSpan w:val="22"/>
            <w:shd w:val="clear" w:color="auto" w:fill="C5D9F0"/>
          </w:tcPr>
          <w:p w:rsidR="00184474" w:rsidRDefault="004919BE">
            <w:pPr>
              <w:pStyle w:val="TableParagraph"/>
              <w:spacing w:before="1"/>
              <w:ind w:left="7326" w:right="7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 w:rsidR="00184474">
        <w:trPr>
          <w:trHeight w:val="220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8A6015">
            <w:pPr>
              <w:pStyle w:val="TableParagraph"/>
              <w:spacing w:line="201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184474" w:rsidRDefault="008A6015">
            <w:pPr>
              <w:pStyle w:val="TableParagraph"/>
              <w:spacing w:line="201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8A6015">
            <w:pPr>
              <w:pStyle w:val="TableParagraph"/>
              <w:spacing w:line="201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184474" w:rsidRDefault="008A6015">
            <w:pPr>
              <w:pStyle w:val="TableParagraph"/>
              <w:spacing w:line="201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184474" w:rsidRDefault="008A6015">
            <w:pPr>
              <w:pStyle w:val="TableParagraph"/>
              <w:spacing w:line="201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/>
          </w:tcPr>
          <w:p w:rsidR="00184474" w:rsidRDefault="008A6015">
            <w:pPr>
              <w:pStyle w:val="TableParagraph"/>
              <w:spacing w:line="201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184474" w:rsidRDefault="008A6015"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8A6015">
            <w:pPr>
              <w:pStyle w:val="TableParagraph"/>
              <w:spacing w:line="201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184474" w:rsidRDefault="004919BE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8A6015" w:rsidP="008A60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184474" w:rsidRDefault="008A6015" w:rsidP="008A60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spacing w:line="205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spacing w:line="205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spacing w:line="205" w:lineRule="exact"/>
              <w:ind w:right="271"/>
              <w:jc w:val="right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spacing w:line="205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4919BE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line="20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184474" w:rsidRDefault="008A6015">
            <w:pPr>
              <w:pStyle w:val="TableParagraph"/>
              <w:spacing w:line="205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184474">
        <w:trPr>
          <w:trHeight w:val="220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4919BE">
            <w:pPr>
              <w:pStyle w:val="TableParagraph"/>
              <w:spacing w:line="200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184474" w:rsidRDefault="004919BE">
            <w:pPr>
              <w:pStyle w:val="TableParagraph"/>
              <w:spacing w:line="200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184474" w:rsidRDefault="004919BE">
            <w:pPr>
              <w:pStyle w:val="TableParagraph"/>
              <w:spacing w:line="200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184474" w:rsidRDefault="004919BE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184474" w:rsidRDefault="004919BE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8A6015">
            <w:pPr>
              <w:pStyle w:val="TableParagraph"/>
              <w:spacing w:before="4" w:line="201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184474" w:rsidRDefault="008A6015">
            <w:pPr>
              <w:pStyle w:val="TableParagraph"/>
              <w:spacing w:before="4" w:line="201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4919BE">
            <w:pPr>
              <w:pStyle w:val="TableParagraph"/>
              <w:spacing w:before="4" w:line="201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184474" w:rsidRDefault="004919BE">
            <w:pPr>
              <w:pStyle w:val="TableParagraph"/>
              <w:spacing w:before="4" w:line="201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184474" w:rsidRDefault="008A6015">
            <w:pPr>
              <w:pStyle w:val="TableParagraph"/>
              <w:spacing w:before="4" w:line="201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3D59AF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C36F8E">
        <w:trPr>
          <w:trHeight w:val="446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36F8E" w:rsidRDefault="00C36F8E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8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8" w:type="dxa"/>
          </w:tcPr>
          <w:p w:rsidR="00C36F8E" w:rsidRDefault="00C36F8E" w:rsidP="00944627">
            <w:pPr>
              <w:spacing w:before="110"/>
              <w:ind w:right="263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36F8E" w:rsidRDefault="00C36F8E" w:rsidP="00944627">
            <w:pPr>
              <w:spacing w:before="110"/>
              <w:ind w:right="261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</w:tcPr>
          <w:p w:rsidR="00C36F8E" w:rsidRDefault="00C36F8E" w:rsidP="00944627">
            <w:pPr>
              <w:spacing w:before="110"/>
              <w:ind w:left="3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 w:rsidP="00944627">
            <w:pPr>
              <w:spacing w:before="110"/>
              <w:ind w:right="243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C36F8E" w:rsidRDefault="00C36F8E" w:rsidP="00944627">
            <w:pPr>
              <w:spacing w:before="110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</w:tr>
      <w:tr w:rsidR="00C36F8E">
        <w:trPr>
          <w:trHeight w:val="445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36F8E" w:rsidRDefault="00C36F8E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</w:tr>
      <w:tr w:rsidR="00C36F8E">
        <w:trPr>
          <w:trHeight w:val="225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</w:tr>
      <w:tr w:rsidR="00C36F8E">
        <w:trPr>
          <w:trHeight w:val="220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</w:tr>
      <w:tr w:rsidR="00C36F8E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36F8E" w:rsidRDefault="00C36F8E">
            <w:pPr>
              <w:pStyle w:val="TableParagraph"/>
              <w:spacing w:line="273" w:lineRule="exact"/>
              <w:ind w:left="7326" w:right="7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:rsidR="00C36F8E">
        <w:trPr>
          <w:trHeight w:val="225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spacing w:line="205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spacing w:line="205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spacing w:line="205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C36F8E">
        <w:trPr>
          <w:trHeight w:val="225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 w:rsidP="008A60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36F8E" w:rsidRDefault="00C36F8E" w:rsidP="008A60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spacing w:line="205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spacing w:line="205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C36F8E">
        <w:trPr>
          <w:trHeight w:val="220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spacing w:line="200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spacing w:line="200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spacing w:line="200" w:lineRule="exact"/>
              <w:ind w:right="2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spacing w:line="200" w:lineRule="exact"/>
              <w:ind w:right="2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spacing w:line="200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0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0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C36F8E">
        <w:trPr>
          <w:trHeight w:val="225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 w:rsidP="008A60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36F8E" w:rsidRDefault="00C36F8E" w:rsidP="008A60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spacing w:line="205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spacing w:line="205" w:lineRule="exact"/>
              <w:ind w:right="2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spacing w:line="205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36F8E">
        <w:trPr>
          <w:trHeight w:val="220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</w:tr>
      <w:tr w:rsidR="00C36F8E">
        <w:trPr>
          <w:trHeight w:val="450"/>
        </w:trPr>
        <w:tc>
          <w:tcPr>
            <w:tcW w:w="2209" w:type="dxa"/>
          </w:tcPr>
          <w:p w:rsidR="00C36F8E" w:rsidRDefault="00C36F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36F8E" w:rsidRDefault="00C36F8E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8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9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8" w:type="dxa"/>
          </w:tcPr>
          <w:p w:rsidR="00C36F8E" w:rsidRDefault="00C36F8E" w:rsidP="00944627">
            <w:pPr>
              <w:spacing w:before="115"/>
              <w:ind w:right="263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36F8E" w:rsidRDefault="00C36F8E" w:rsidP="00944627">
            <w:pPr>
              <w:spacing w:before="115"/>
              <w:ind w:right="261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3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C36F8E" w:rsidRDefault="00C36F8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</w:tcPr>
          <w:p w:rsidR="00C36F8E" w:rsidRDefault="00C36F8E" w:rsidP="00944627">
            <w:pPr>
              <w:spacing w:before="115"/>
              <w:ind w:left="3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C36F8E" w:rsidRDefault="00C36F8E" w:rsidP="00944627">
            <w:pPr>
              <w:spacing w:before="115"/>
              <w:ind w:right="243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C36F8E" w:rsidRDefault="00C36F8E" w:rsidP="00944627">
            <w:pPr>
              <w:spacing w:before="115"/>
              <w:ind w:left="45"/>
              <w:jc w:val="center"/>
            </w:pPr>
            <w:r>
              <w:rPr>
                <w:sz w:val="18"/>
              </w:rPr>
              <w:t>2</w:t>
            </w:r>
          </w:p>
        </w:tc>
      </w:tr>
      <w:tr w:rsidR="00C36F8E">
        <w:trPr>
          <w:trHeight w:val="220"/>
        </w:trPr>
        <w:tc>
          <w:tcPr>
            <w:tcW w:w="2209" w:type="dxa"/>
          </w:tcPr>
          <w:p w:rsidR="00C36F8E" w:rsidRDefault="00C36F8E" w:rsidP="002B47BD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4"/>
              </w:rPr>
            </w:pPr>
          </w:p>
        </w:tc>
      </w:tr>
      <w:tr w:rsidR="00C36F8E">
        <w:trPr>
          <w:trHeight w:val="446"/>
        </w:trPr>
        <w:tc>
          <w:tcPr>
            <w:tcW w:w="2209" w:type="dxa"/>
          </w:tcPr>
          <w:p w:rsidR="00C36F8E" w:rsidRDefault="00C36F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36F8E" w:rsidRDefault="00C36F8E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C36F8E" w:rsidRDefault="00C36F8E">
            <w:pPr>
              <w:pStyle w:val="TableParagraph"/>
              <w:rPr>
                <w:sz w:val="18"/>
              </w:rPr>
            </w:pPr>
          </w:p>
        </w:tc>
      </w:tr>
    </w:tbl>
    <w:p w:rsidR="00184474" w:rsidRDefault="00184474">
      <w:pPr>
        <w:rPr>
          <w:sz w:val="18"/>
        </w:rPr>
        <w:sectPr w:rsidR="00184474">
          <w:pgSz w:w="16840" w:h="11910" w:orient="landscape"/>
          <w:pgMar w:top="980" w:right="460" w:bottom="280" w:left="480" w:header="766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34"/>
        <w:gridCol w:w="629"/>
        <w:gridCol w:w="634"/>
        <w:gridCol w:w="638"/>
        <w:gridCol w:w="634"/>
        <w:gridCol w:w="629"/>
        <w:gridCol w:w="634"/>
        <w:gridCol w:w="634"/>
        <w:gridCol w:w="638"/>
        <w:gridCol w:w="633"/>
        <w:gridCol w:w="633"/>
        <w:gridCol w:w="628"/>
        <w:gridCol w:w="633"/>
        <w:gridCol w:w="666"/>
        <w:gridCol w:w="632"/>
        <w:gridCol w:w="632"/>
        <w:gridCol w:w="632"/>
        <w:gridCol w:w="632"/>
        <w:gridCol w:w="661"/>
        <w:gridCol w:w="632"/>
        <w:gridCol w:w="719"/>
      </w:tblGrid>
      <w:tr w:rsidR="00184474">
        <w:trPr>
          <w:trHeight w:val="902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56" w:lineRule="auto"/>
              <w:ind w:left="605" w:right="18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69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23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8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64" w:right="1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33" w:right="1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9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00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  <w:tr w:rsidR="00184474">
        <w:trPr>
          <w:trHeight w:val="225"/>
        </w:trPr>
        <w:tc>
          <w:tcPr>
            <w:tcW w:w="2209" w:type="dxa"/>
          </w:tcPr>
          <w:p w:rsidR="00184474" w:rsidRDefault="004919B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6"/>
              </w:rPr>
            </w:pPr>
          </w:p>
        </w:tc>
      </w:tr>
    </w:tbl>
    <w:p w:rsidR="00184474" w:rsidRDefault="00184474">
      <w:pPr>
        <w:rPr>
          <w:sz w:val="16"/>
        </w:rPr>
        <w:sectPr w:rsidR="00184474">
          <w:pgSz w:w="16840" w:h="11910" w:orient="landscape"/>
          <w:pgMar w:top="980" w:right="460" w:bottom="280" w:left="480" w:header="766" w:footer="0" w:gutter="0"/>
          <w:cols w:space="720"/>
        </w:sectPr>
      </w:pPr>
    </w:p>
    <w:p w:rsidR="00184474" w:rsidRDefault="00184474">
      <w:pPr>
        <w:spacing w:before="2"/>
        <w:rPr>
          <w:b/>
          <w:i/>
          <w:sz w:val="9"/>
        </w:rPr>
      </w:pPr>
    </w:p>
    <w:p w:rsidR="00184474" w:rsidRDefault="004919BE">
      <w:pPr>
        <w:spacing w:before="90" w:after="35"/>
        <w:ind w:left="1086" w:right="1107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33"/>
        <w:gridCol w:w="628"/>
        <w:gridCol w:w="628"/>
        <w:gridCol w:w="666"/>
        <w:gridCol w:w="628"/>
        <w:gridCol w:w="632"/>
        <w:gridCol w:w="627"/>
        <w:gridCol w:w="632"/>
        <w:gridCol w:w="636"/>
        <w:gridCol w:w="626"/>
        <w:gridCol w:w="631"/>
        <w:gridCol w:w="631"/>
        <w:gridCol w:w="627"/>
        <w:gridCol w:w="665"/>
        <w:gridCol w:w="631"/>
        <w:gridCol w:w="627"/>
        <w:gridCol w:w="631"/>
        <w:gridCol w:w="631"/>
        <w:gridCol w:w="665"/>
        <w:gridCol w:w="626"/>
        <w:gridCol w:w="718"/>
      </w:tblGrid>
      <w:tr w:rsidR="00184474">
        <w:trPr>
          <w:trHeight w:val="907"/>
        </w:trPr>
        <w:tc>
          <w:tcPr>
            <w:tcW w:w="2199" w:type="dxa"/>
          </w:tcPr>
          <w:p w:rsidR="00184474" w:rsidRDefault="004919BE">
            <w:pPr>
              <w:pStyle w:val="TableParagraph"/>
              <w:spacing w:line="261" w:lineRule="auto"/>
              <w:ind w:left="600" w:right="184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3" w:type="dxa"/>
            <w:gridSpan w:val="5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37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53" w:type="dxa"/>
            <w:gridSpan w:val="5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169" w:right="1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85" w:type="dxa"/>
            <w:gridSpan w:val="5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54" w:right="1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0" w:type="dxa"/>
            <w:gridSpan w:val="5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223"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35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84474">
        <w:trPr>
          <w:trHeight w:val="3908"/>
        </w:trPr>
        <w:tc>
          <w:tcPr>
            <w:tcW w:w="219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extDirection w:val="btLr"/>
          </w:tcPr>
          <w:p w:rsidR="00184474" w:rsidRDefault="001844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184474" w:rsidRDefault="00184474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184474" w:rsidRDefault="004919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184474" w:rsidRDefault="00184474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184474" w:rsidRDefault="00184474">
            <w:pPr>
              <w:pStyle w:val="TableParagraph"/>
              <w:spacing w:before="9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184474" w:rsidRDefault="0018447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184474" w:rsidRDefault="0018447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184474" w:rsidRDefault="00184474">
            <w:pPr>
              <w:pStyle w:val="TableParagraph"/>
              <w:spacing w:before="3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6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184474" w:rsidRDefault="00184474">
            <w:pPr>
              <w:pStyle w:val="TableParagraph"/>
              <w:spacing w:before="3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184474" w:rsidRDefault="00184474">
            <w:pPr>
              <w:pStyle w:val="TableParagraph"/>
              <w:spacing w:before="6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184474" w:rsidRDefault="00184474">
            <w:pPr>
              <w:pStyle w:val="TableParagraph"/>
              <w:spacing w:before="9"/>
              <w:rPr>
                <w:b/>
                <w:i/>
              </w:rPr>
            </w:pPr>
          </w:p>
          <w:p w:rsidR="00184474" w:rsidRDefault="004919B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184474" w:rsidRDefault="00184474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184474" w:rsidRDefault="004919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184474" w:rsidRDefault="0018447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184474" w:rsidRDefault="004919B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184474" w:rsidRDefault="0018447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184474" w:rsidRDefault="004919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184474" w:rsidRDefault="0018447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184474" w:rsidRDefault="004919B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184474" w:rsidRDefault="00184474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84474" w:rsidRDefault="004919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6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184474" w:rsidRDefault="004919BE">
            <w:pPr>
              <w:pStyle w:val="TableParagraph"/>
              <w:ind w:left="1685"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184474" w:rsidRDefault="00184474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184474" w:rsidRDefault="004919BE" w:rsidP="002B47BD">
            <w:pPr>
              <w:pStyle w:val="TableParagraph"/>
              <w:spacing w:before="1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2B47BD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2B47BD">
              <w:rPr>
                <w:sz w:val="20"/>
              </w:rPr>
              <w:t>5</w:t>
            </w:r>
            <w:r>
              <w:rPr>
                <w:sz w:val="20"/>
              </w:rPr>
              <w:t xml:space="preserve">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84474">
        <w:trPr>
          <w:trHeight w:val="297"/>
        </w:trPr>
        <w:tc>
          <w:tcPr>
            <w:tcW w:w="15618" w:type="dxa"/>
            <w:gridSpan w:val="22"/>
            <w:shd w:val="clear" w:color="auto" w:fill="E4B8B7"/>
          </w:tcPr>
          <w:p w:rsidR="00184474" w:rsidRDefault="004919BE">
            <w:pPr>
              <w:pStyle w:val="TableParagraph"/>
              <w:spacing w:line="273" w:lineRule="exact"/>
              <w:ind w:left="7326" w:right="7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EA7F95">
        <w:trPr>
          <w:trHeight w:val="225"/>
        </w:trPr>
        <w:tc>
          <w:tcPr>
            <w:tcW w:w="2199" w:type="dxa"/>
          </w:tcPr>
          <w:p w:rsidR="00EA7F95" w:rsidRDefault="00EA7F95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3" w:type="dxa"/>
          </w:tcPr>
          <w:p w:rsidR="00EA7F95" w:rsidRDefault="00EA7F95" w:rsidP="00944627">
            <w:pPr>
              <w:ind w:left="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EA7F95" w:rsidRDefault="00EA7F95" w:rsidP="00944627">
            <w:pPr>
              <w:ind w:left="290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EA7F95" w:rsidRDefault="00EA7F95" w:rsidP="00944627">
            <w:pPr>
              <w:ind w:left="267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EA7F95" w:rsidRDefault="00EA7F95" w:rsidP="00944627">
            <w:pPr>
              <w:ind w:right="24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EA7F95" w:rsidRDefault="00EA7F95" w:rsidP="00944627">
            <w:pPr>
              <w:ind w:right="24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EA7F95" w:rsidRDefault="00EA7F95" w:rsidP="00944627">
            <w:pPr>
              <w:ind w:right="24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EA7F95" w:rsidRDefault="00EA7F95" w:rsidP="00944627">
            <w:pPr>
              <w:ind w:right="22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EA7F95" w:rsidRDefault="00EA7F95" w:rsidP="00944627">
            <w:pPr>
              <w:ind w:left="7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EA7F95" w:rsidRDefault="00EA7F95" w:rsidP="00944627">
            <w:pPr>
              <w:ind w:right="21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A7F95" w:rsidRDefault="00EA7F95" w:rsidP="00944627">
            <w:pPr>
              <w:ind w:left="100"/>
              <w:jc w:val="center"/>
            </w:pPr>
            <w:r>
              <w:rPr>
                <w:sz w:val="18"/>
              </w:rPr>
              <w:t>2</w:t>
            </w:r>
          </w:p>
        </w:tc>
      </w:tr>
      <w:tr w:rsidR="00EA7F95">
        <w:trPr>
          <w:trHeight w:val="220"/>
        </w:trPr>
        <w:tc>
          <w:tcPr>
            <w:tcW w:w="2199" w:type="dxa"/>
          </w:tcPr>
          <w:p w:rsidR="00EA7F95" w:rsidRDefault="00EA7F9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3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EA7F95" w:rsidRDefault="00EA7F95" w:rsidP="00944627">
            <w:pPr>
              <w:ind w:right="24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EA7F95" w:rsidRDefault="00EA7F95" w:rsidP="00944627">
            <w:pPr>
              <w:ind w:right="24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EA7F95" w:rsidRDefault="00EA7F95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EA7F95" w:rsidRDefault="00EA7F95" w:rsidP="00944627">
            <w:pPr>
              <w:ind w:right="24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ind w:right="24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EA7F95" w:rsidRDefault="00EA7F95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EA7F95" w:rsidRDefault="00EA7F95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A7F95" w:rsidRDefault="00EA7F95" w:rsidP="00944627">
            <w:pPr>
              <w:ind w:left="100"/>
              <w:jc w:val="center"/>
            </w:pPr>
            <w:r>
              <w:rPr>
                <w:sz w:val="18"/>
              </w:rPr>
              <w:t>1</w:t>
            </w:r>
          </w:p>
        </w:tc>
      </w:tr>
      <w:tr w:rsidR="00EA7F95" w:rsidTr="005271AA">
        <w:trPr>
          <w:trHeight w:val="450"/>
        </w:trPr>
        <w:tc>
          <w:tcPr>
            <w:tcW w:w="2199" w:type="dxa"/>
          </w:tcPr>
          <w:p w:rsidR="00EA7F95" w:rsidRDefault="00EA7F95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A7F95" w:rsidRDefault="00EA7F95">
            <w:pPr>
              <w:pStyle w:val="TableParagraph"/>
              <w:spacing w:before="18" w:line="205" w:lineRule="exac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3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EA7F95" w:rsidRDefault="00EA7F95" w:rsidP="00944627">
            <w:pPr>
              <w:spacing w:before="115"/>
              <w:ind w:right="24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EA7F95" w:rsidRDefault="00EA7F95" w:rsidP="00944627">
            <w:pPr>
              <w:spacing w:before="115"/>
              <w:ind w:right="24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EA7F95" w:rsidRDefault="00EA7F95" w:rsidP="00944627">
            <w:pPr>
              <w:spacing w:before="115"/>
              <w:ind w:right="24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EA7F95" w:rsidRDefault="00EA7F95" w:rsidP="00944627">
            <w:pPr>
              <w:spacing w:before="115"/>
              <w:ind w:right="22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EA7F95" w:rsidRDefault="00EA7F95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vAlign w:val="center"/>
          </w:tcPr>
          <w:p w:rsidR="00EA7F95" w:rsidRDefault="00EA7F95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EA7F95" w:rsidRDefault="00EA7F95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A7F95" w:rsidRDefault="00EA7F95" w:rsidP="00944627">
            <w:pPr>
              <w:spacing w:before="115"/>
              <w:jc w:val="center"/>
            </w:pPr>
            <w:r>
              <w:rPr>
                <w:sz w:val="18"/>
              </w:rPr>
              <w:t>2</w:t>
            </w:r>
          </w:p>
        </w:tc>
      </w:tr>
      <w:tr w:rsidR="0043311C">
        <w:trPr>
          <w:trHeight w:val="220"/>
        </w:trPr>
        <w:tc>
          <w:tcPr>
            <w:tcW w:w="2199" w:type="dxa"/>
          </w:tcPr>
          <w:p w:rsidR="0043311C" w:rsidRDefault="0043311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3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3311C" w:rsidRPr="005A2A09" w:rsidRDefault="0043311C" w:rsidP="0094462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3311C" w:rsidRPr="005A2A09" w:rsidRDefault="0043311C" w:rsidP="0094462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43311C" w:rsidRDefault="0043311C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27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43311C" w:rsidRPr="005A2A09" w:rsidRDefault="0043311C" w:rsidP="00944627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6" w:type="dxa"/>
            <w:shd w:val="clear" w:color="auto" w:fill="D9D9D9"/>
          </w:tcPr>
          <w:p w:rsidR="0043311C" w:rsidRPr="005A2A09" w:rsidRDefault="0043311C" w:rsidP="00944627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43311C" w:rsidRPr="005A2A09" w:rsidRDefault="0043311C" w:rsidP="00944627">
            <w:pPr>
              <w:pStyle w:val="TableParagraph"/>
              <w:spacing w:line="200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43311C" w:rsidRPr="005A2A09" w:rsidRDefault="0043311C" w:rsidP="00944627">
            <w:pPr>
              <w:pStyle w:val="TableParagraph"/>
              <w:spacing w:line="200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3311C" w:rsidRDefault="0043311C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43311C" w:rsidRPr="005A2A09" w:rsidRDefault="0043311C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43311C" w:rsidRPr="005A2A09" w:rsidRDefault="0043311C" w:rsidP="00944627">
            <w:pPr>
              <w:pStyle w:val="TableParagraph"/>
              <w:spacing w:line="200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3311C" w:rsidRPr="005A2A09" w:rsidRDefault="0043311C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43311C">
        <w:trPr>
          <w:trHeight w:val="225"/>
        </w:trPr>
        <w:tc>
          <w:tcPr>
            <w:tcW w:w="2199" w:type="dxa"/>
          </w:tcPr>
          <w:p w:rsidR="0043311C" w:rsidRDefault="0043311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33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43311C" w:rsidRDefault="0043311C" w:rsidP="00944627">
            <w:pPr>
              <w:ind w:right="24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43311C" w:rsidRDefault="0043311C" w:rsidP="00944627">
            <w:pPr>
              <w:ind w:right="2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43311C" w:rsidRDefault="0043311C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43311C" w:rsidRDefault="0043311C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43311C" w:rsidRDefault="0043311C" w:rsidP="00944627">
            <w:pPr>
              <w:ind w:right="2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3311C" w:rsidRDefault="0043311C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43311C">
        <w:trPr>
          <w:trHeight w:val="221"/>
        </w:trPr>
        <w:tc>
          <w:tcPr>
            <w:tcW w:w="2199" w:type="dxa"/>
          </w:tcPr>
          <w:p w:rsidR="0043311C" w:rsidRDefault="0043311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3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3311C" w:rsidRDefault="0043311C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43311C" w:rsidRDefault="00501138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43311C" w:rsidRDefault="00501138">
            <w:pPr>
              <w:pStyle w:val="TableParagraph"/>
              <w:spacing w:line="201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43311C" w:rsidRDefault="00501138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F3966">
        <w:trPr>
          <w:trHeight w:val="225"/>
        </w:trPr>
        <w:tc>
          <w:tcPr>
            <w:tcW w:w="2199" w:type="dxa"/>
          </w:tcPr>
          <w:p w:rsidR="00CF3966" w:rsidRDefault="00CF396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3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Pr="00902A61" w:rsidRDefault="00CF3966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CF3966" w:rsidRPr="001E5A6B" w:rsidRDefault="00CF3966" w:rsidP="00944627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CF3966" w:rsidRPr="001E5A6B" w:rsidRDefault="00CF3966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F3966">
        <w:trPr>
          <w:trHeight w:val="225"/>
        </w:trPr>
        <w:tc>
          <w:tcPr>
            <w:tcW w:w="2199" w:type="dxa"/>
          </w:tcPr>
          <w:p w:rsidR="00CF3966" w:rsidRDefault="00CF3966" w:rsidP="00CC037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33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</w:tr>
      <w:tr w:rsidR="00CF3966">
        <w:trPr>
          <w:trHeight w:val="220"/>
        </w:trPr>
        <w:tc>
          <w:tcPr>
            <w:tcW w:w="2199" w:type="dxa"/>
          </w:tcPr>
          <w:p w:rsidR="00CF3966" w:rsidRDefault="00CF396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3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F3966" w:rsidRDefault="00CF3966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CF3966" w:rsidRDefault="00CF3966">
            <w:pPr>
              <w:pStyle w:val="TableParagraph"/>
              <w:spacing w:line="200" w:lineRule="exact"/>
              <w:jc w:val="center"/>
              <w:rPr>
                <w:sz w:val="18"/>
              </w:rPr>
            </w:pPr>
          </w:p>
        </w:tc>
      </w:tr>
      <w:tr w:rsidR="00CF3966">
        <w:trPr>
          <w:trHeight w:val="446"/>
        </w:trPr>
        <w:tc>
          <w:tcPr>
            <w:tcW w:w="2199" w:type="dxa"/>
          </w:tcPr>
          <w:p w:rsidR="00CF3966" w:rsidRDefault="00CF396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3966" w:rsidRDefault="00CF3966">
            <w:pPr>
              <w:pStyle w:val="TableParagraph"/>
              <w:spacing w:before="18" w:line="201" w:lineRule="exac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3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CF3966" w:rsidRDefault="00CF3966" w:rsidP="00020194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 w:rsidP="00020194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F3966" w:rsidRDefault="00CF3966" w:rsidP="00020194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</w:tr>
      <w:tr w:rsidR="00CF3966">
        <w:trPr>
          <w:trHeight w:val="225"/>
        </w:trPr>
        <w:tc>
          <w:tcPr>
            <w:tcW w:w="2199" w:type="dxa"/>
          </w:tcPr>
          <w:p w:rsidR="00CF3966" w:rsidRDefault="00CF396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3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F3966" w:rsidRDefault="00CF3966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</w:tr>
      <w:tr w:rsidR="00CF3966">
        <w:trPr>
          <w:trHeight w:val="225"/>
        </w:trPr>
        <w:tc>
          <w:tcPr>
            <w:tcW w:w="2199" w:type="dxa"/>
          </w:tcPr>
          <w:p w:rsidR="00CF3966" w:rsidRDefault="00CF396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3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</w:tr>
      <w:tr w:rsidR="00CF3966">
        <w:trPr>
          <w:trHeight w:val="225"/>
        </w:trPr>
        <w:tc>
          <w:tcPr>
            <w:tcW w:w="2199" w:type="dxa"/>
          </w:tcPr>
          <w:p w:rsidR="00CF3966" w:rsidRDefault="00CF3966" w:rsidP="003D59A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3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CF3966" w:rsidRDefault="00CF3966">
            <w:pPr>
              <w:pStyle w:val="TableParagraph"/>
              <w:rPr>
                <w:sz w:val="16"/>
              </w:rPr>
            </w:pPr>
          </w:p>
        </w:tc>
      </w:tr>
    </w:tbl>
    <w:p w:rsidR="00184474" w:rsidRDefault="00184474">
      <w:pPr>
        <w:rPr>
          <w:sz w:val="16"/>
        </w:rPr>
        <w:sectPr w:rsidR="00184474">
          <w:pgSz w:w="16840" w:h="11910" w:orient="landscape"/>
          <w:pgMar w:top="980" w:right="460" w:bottom="280" w:left="480" w:header="766" w:footer="0" w:gutter="0"/>
          <w:cols w:space="720"/>
        </w:sectPr>
      </w:pPr>
    </w:p>
    <w:p w:rsidR="00184474" w:rsidRDefault="00184474">
      <w:pPr>
        <w:spacing w:before="8"/>
        <w:rPr>
          <w:b/>
          <w:i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33"/>
        <w:gridCol w:w="628"/>
        <w:gridCol w:w="628"/>
        <w:gridCol w:w="666"/>
        <w:gridCol w:w="628"/>
        <w:gridCol w:w="632"/>
        <w:gridCol w:w="627"/>
        <w:gridCol w:w="632"/>
        <w:gridCol w:w="636"/>
        <w:gridCol w:w="626"/>
        <w:gridCol w:w="631"/>
        <w:gridCol w:w="631"/>
        <w:gridCol w:w="627"/>
        <w:gridCol w:w="665"/>
        <w:gridCol w:w="631"/>
        <w:gridCol w:w="627"/>
        <w:gridCol w:w="631"/>
        <w:gridCol w:w="631"/>
        <w:gridCol w:w="665"/>
        <w:gridCol w:w="626"/>
        <w:gridCol w:w="718"/>
      </w:tblGrid>
      <w:tr w:rsidR="00184474">
        <w:trPr>
          <w:trHeight w:val="907"/>
        </w:trPr>
        <w:tc>
          <w:tcPr>
            <w:tcW w:w="2199" w:type="dxa"/>
          </w:tcPr>
          <w:p w:rsidR="00184474" w:rsidRDefault="004919BE">
            <w:pPr>
              <w:pStyle w:val="TableParagraph"/>
              <w:spacing w:before="5" w:line="256" w:lineRule="auto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3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53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85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0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84474">
        <w:trPr>
          <w:trHeight w:val="297"/>
        </w:trPr>
        <w:tc>
          <w:tcPr>
            <w:tcW w:w="15618" w:type="dxa"/>
            <w:gridSpan w:val="22"/>
            <w:shd w:val="clear" w:color="auto" w:fill="E4B8B7"/>
          </w:tcPr>
          <w:p w:rsidR="00184474" w:rsidRDefault="004919BE">
            <w:pPr>
              <w:pStyle w:val="TableParagraph"/>
              <w:spacing w:line="273" w:lineRule="exact"/>
              <w:ind w:right="7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</w:tr>
      <w:tr w:rsidR="0067256B">
        <w:trPr>
          <w:trHeight w:val="225"/>
        </w:trPr>
        <w:tc>
          <w:tcPr>
            <w:tcW w:w="2199" w:type="dxa"/>
          </w:tcPr>
          <w:p w:rsidR="0067256B" w:rsidRDefault="0067256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3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67256B" w:rsidRDefault="0067256B" w:rsidP="00944627">
            <w:pPr>
              <w:ind w:right="24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256B" w:rsidRDefault="0067256B" w:rsidP="00944627">
            <w:pPr>
              <w:ind w:right="24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256B" w:rsidRDefault="0067256B" w:rsidP="00944627">
            <w:pPr>
              <w:ind w:right="24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67256B" w:rsidRDefault="0067256B" w:rsidP="00944627">
            <w:pPr>
              <w:ind w:right="22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256B" w:rsidRDefault="0067256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256B" w:rsidRDefault="0067256B" w:rsidP="00944627">
            <w:pPr>
              <w:ind w:right="21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256B" w:rsidRDefault="0067256B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67256B">
        <w:trPr>
          <w:trHeight w:val="220"/>
        </w:trPr>
        <w:tc>
          <w:tcPr>
            <w:tcW w:w="2199" w:type="dxa"/>
          </w:tcPr>
          <w:p w:rsidR="0067256B" w:rsidRDefault="0067256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3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67256B" w:rsidRDefault="0067256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67256B" w:rsidRDefault="0067256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256B" w:rsidRDefault="0067256B" w:rsidP="00944627">
            <w:pPr>
              <w:ind w:right="24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67256B" w:rsidRDefault="0067256B" w:rsidP="00944627">
            <w:pPr>
              <w:ind w:right="22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256B" w:rsidRDefault="0067256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256B" w:rsidRDefault="0067256B" w:rsidP="00944627">
            <w:pPr>
              <w:ind w:right="21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256B" w:rsidRDefault="0067256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</w:tr>
      <w:tr w:rsidR="0067256B">
        <w:trPr>
          <w:trHeight w:val="451"/>
        </w:trPr>
        <w:tc>
          <w:tcPr>
            <w:tcW w:w="2199" w:type="dxa"/>
          </w:tcPr>
          <w:p w:rsidR="0067256B" w:rsidRDefault="0067256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7256B" w:rsidRDefault="0067256B">
            <w:pPr>
              <w:pStyle w:val="TableParagraph"/>
              <w:spacing w:before="19" w:line="205" w:lineRule="exac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3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67256B" w:rsidRDefault="0067256B" w:rsidP="00944627">
            <w:pPr>
              <w:spacing w:before="115"/>
              <w:ind w:right="24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256B" w:rsidRDefault="0067256B" w:rsidP="00944627">
            <w:pPr>
              <w:spacing w:before="115"/>
              <w:ind w:right="24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256B" w:rsidRDefault="0067256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256B" w:rsidRDefault="0067256B" w:rsidP="00944627">
            <w:pPr>
              <w:spacing w:before="11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256B" w:rsidRDefault="0067256B" w:rsidP="00944627">
            <w:pPr>
              <w:spacing w:before="115"/>
              <w:ind w:right="21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256B" w:rsidRDefault="0067256B" w:rsidP="00944627">
            <w:pPr>
              <w:spacing w:before="115"/>
              <w:jc w:val="center"/>
            </w:pPr>
            <w:r>
              <w:rPr>
                <w:sz w:val="18"/>
              </w:rPr>
              <w:t>2</w:t>
            </w:r>
          </w:p>
        </w:tc>
      </w:tr>
      <w:tr w:rsidR="00BE0438">
        <w:trPr>
          <w:trHeight w:val="220"/>
        </w:trPr>
        <w:tc>
          <w:tcPr>
            <w:tcW w:w="2199" w:type="dxa"/>
          </w:tcPr>
          <w:p w:rsidR="00BE0438" w:rsidRDefault="00BE043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3" w:type="dxa"/>
          </w:tcPr>
          <w:p w:rsidR="00BE0438" w:rsidRDefault="00BE0438" w:rsidP="00944627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628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BE0438" w:rsidRPr="005A2A09" w:rsidRDefault="00BE0438" w:rsidP="0094462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BE0438" w:rsidRPr="005A2A09" w:rsidRDefault="00BE0438" w:rsidP="0094462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BE0438" w:rsidRPr="005A2A09" w:rsidRDefault="00BE0438" w:rsidP="00944627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BE0438" w:rsidRPr="005A2A09" w:rsidRDefault="00BE0438" w:rsidP="00944627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BE0438" w:rsidRPr="005A2A09" w:rsidRDefault="00BE0438" w:rsidP="00944627">
            <w:pPr>
              <w:pStyle w:val="TableParagraph"/>
              <w:spacing w:line="200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BE0438" w:rsidRPr="005A2A09" w:rsidRDefault="00BE0438" w:rsidP="00944627">
            <w:pPr>
              <w:pStyle w:val="TableParagraph"/>
              <w:spacing w:line="200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7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BE0438" w:rsidRPr="005A2A09" w:rsidRDefault="00BE0438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BE0438" w:rsidRPr="005A2A09" w:rsidRDefault="00BE0438" w:rsidP="00944627">
            <w:pPr>
              <w:pStyle w:val="TableParagraph"/>
              <w:spacing w:line="200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E0438" w:rsidRPr="005A2A09" w:rsidRDefault="00BE0438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E0438">
        <w:trPr>
          <w:trHeight w:val="446"/>
        </w:trPr>
        <w:tc>
          <w:tcPr>
            <w:tcW w:w="2199" w:type="dxa"/>
          </w:tcPr>
          <w:p w:rsidR="00BE0438" w:rsidRDefault="00BE0438" w:rsidP="001E5CD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33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BE0438" w:rsidRDefault="00BE0438" w:rsidP="00944627">
            <w:pPr>
              <w:spacing w:before="110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BE0438" w:rsidRDefault="00BE0438" w:rsidP="00944627">
            <w:pPr>
              <w:spacing w:before="110"/>
              <w:ind w:right="24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BE0438" w:rsidRDefault="00BE0438" w:rsidP="00944627">
            <w:pPr>
              <w:spacing w:before="110"/>
              <w:ind w:right="2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BE0438" w:rsidRDefault="00BE0438" w:rsidP="00944627">
            <w:pPr>
              <w:spacing w:before="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BE0438" w:rsidRDefault="00BE0438" w:rsidP="00944627">
            <w:pPr>
              <w:spacing w:before="110"/>
              <w:ind w:right="2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E0438" w:rsidRDefault="00BE0438" w:rsidP="00944627">
            <w:pPr>
              <w:spacing w:before="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E0438">
        <w:trPr>
          <w:trHeight w:val="225"/>
        </w:trPr>
        <w:tc>
          <w:tcPr>
            <w:tcW w:w="2199" w:type="dxa"/>
          </w:tcPr>
          <w:p w:rsidR="00BE0438" w:rsidRDefault="00BE0438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3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BE0438" w:rsidRDefault="00BE0438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BE0438" w:rsidRDefault="00BE0438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BE0438" w:rsidRDefault="00BE043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BE0438" w:rsidRDefault="00BE0438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BE0438" w:rsidRDefault="00BE0438" w:rsidP="00944627">
            <w:pPr>
              <w:ind w:right="21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E0438" w:rsidRDefault="00BE0438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7431F">
        <w:trPr>
          <w:trHeight w:val="225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3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6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6" w:type="dxa"/>
          </w:tcPr>
          <w:p w:rsidR="0067431F" w:rsidRPr="00A95119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Pr="00A95119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5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5" w:type="dxa"/>
          </w:tcPr>
          <w:p w:rsidR="0067431F" w:rsidRPr="00A95119" w:rsidRDefault="0067431F" w:rsidP="00501138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431F" w:rsidRPr="00A95119" w:rsidRDefault="0067431F" w:rsidP="00501138">
            <w:pPr>
              <w:pStyle w:val="TableParagraph"/>
              <w:spacing w:line="205" w:lineRule="exact"/>
              <w:ind w:right="2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431F" w:rsidRPr="00A95119" w:rsidRDefault="0067431F" w:rsidP="00501138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7431F">
        <w:trPr>
          <w:trHeight w:val="220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3" w:type="dxa"/>
          </w:tcPr>
          <w:p w:rsidR="0067431F" w:rsidRDefault="0067431F" w:rsidP="0067431F">
            <w:pPr>
              <w:pStyle w:val="TableParagraph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6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 w:rsidP="0067431F">
            <w:pPr>
              <w:pStyle w:val="TableParagraph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6" w:type="dxa"/>
          </w:tcPr>
          <w:p w:rsidR="0067431F" w:rsidRPr="00902A61" w:rsidRDefault="0067431F" w:rsidP="0067431F">
            <w:pPr>
              <w:pStyle w:val="TableParagraph"/>
              <w:spacing w:line="200" w:lineRule="exact"/>
              <w:ind w:right="248"/>
              <w:jc w:val="center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Pr="003D3135" w:rsidRDefault="0067431F" w:rsidP="0067431F">
            <w:pPr>
              <w:pStyle w:val="TableParagraph"/>
              <w:spacing w:line="200" w:lineRule="exact"/>
              <w:ind w:right="2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5" w:type="dxa"/>
          </w:tcPr>
          <w:p w:rsidR="0067431F" w:rsidRPr="001E5CD1" w:rsidRDefault="0067431F" w:rsidP="006743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Pr="001E5CD1" w:rsidRDefault="0067431F" w:rsidP="0067431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 w:rsidP="0067431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5" w:type="dxa"/>
          </w:tcPr>
          <w:p w:rsidR="0067431F" w:rsidRPr="00501138" w:rsidRDefault="0067431F" w:rsidP="0067431F">
            <w:pPr>
              <w:pStyle w:val="TableParagraph"/>
              <w:jc w:val="center"/>
              <w:rPr>
                <w:sz w:val="18"/>
                <w:szCs w:val="18"/>
              </w:rPr>
            </w:pPr>
            <w:r w:rsidRPr="00501138"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431F" w:rsidRPr="00501138" w:rsidRDefault="0067431F" w:rsidP="0067431F">
            <w:pPr>
              <w:pStyle w:val="TableParagraph"/>
              <w:jc w:val="center"/>
              <w:rPr>
                <w:sz w:val="18"/>
                <w:szCs w:val="18"/>
              </w:rPr>
            </w:pPr>
            <w:r w:rsidRPr="00501138"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431F" w:rsidRPr="00501138" w:rsidRDefault="0067431F" w:rsidP="0067431F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501138">
              <w:rPr>
                <w:sz w:val="18"/>
                <w:szCs w:val="18"/>
              </w:rPr>
              <w:t>1</w:t>
            </w:r>
          </w:p>
        </w:tc>
      </w:tr>
      <w:tr w:rsidR="0067431F">
        <w:trPr>
          <w:trHeight w:val="220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33" w:type="dxa"/>
          </w:tcPr>
          <w:p w:rsidR="0067431F" w:rsidRDefault="0067431F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67431F" w:rsidRDefault="0067431F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7431F" w:rsidRDefault="0067431F" w:rsidP="001E5C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 w:rsidP="001E5C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7431F" w:rsidRPr="001E5CD1" w:rsidRDefault="0067431F" w:rsidP="001E5C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Pr="001E5CD1" w:rsidRDefault="0067431F" w:rsidP="001E5C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7431F" w:rsidRDefault="0067431F">
            <w:pPr>
              <w:pStyle w:val="TableParagraph"/>
              <w:spacing w:line="200" w:lineRule="exact"/>
              <w:jc w:val="center"/>
              <w:rPr>
                <w:w w:val="101"/>
                <w:sz w:val="18"/>
              </w:rPr>
            </w:pPr>
          </w:p>
        </w:tc>
      </w:tr>
      <w:tr w:rsidR="0067431F">
        <w:trPr>
          <w:trHeight w:val="446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7431F" w:rsidRDefault="0067431F">
            <w:pPr>
              <w:pStyle w:val="TableParagraph"/>
              <w:spacing w:before="18" w:line="201" w:lineRule="exac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3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spacing w:before="110"/>
              <w:ind w:right="249"/>
              <w:jc w:val="right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>
            <w:pPr>
              <w:pStyle w:val="TableParagraph"/>
              <w:spacing w:before="110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7431F" w:rsidRDefault="0067431F">
            <w:pPr>
              <w:pStyle w:val="TableParagraph"/>
              <w:spacing w:before="110"/>
              <w:jc w:val="center"/>
              <w:rPr>
                <w:sz w:val="18"/>
              </w:rPr>
            </w:pPr>
          </w:p>
        </w:tc>
      </w:tr>
      <w:tr w:rsidR="0067431F">
        <w:trPr>
          <w:trHeight w:val="225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3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</w:tr>
      <w:tr w:rsidR="0067431F">
        <w:trPr>
          <w:trHeight w:val="225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3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67431F" w:rsidRPr="001E5CD1" w:rsidRDefault="0067431F" w:rsidP="001E5C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Pr="001E5CD1" w:rsidRDefault="0067431F" w:rsidP="001E5C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7431F" w:rsidRPr="001E5CD1" w:rsidRDefault="0067431F" w:rsidP="001E5CD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7431F">
        <w:trPr>
          <w:trHeight w:val="220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3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</w:tr>
      <w:tr w:rsidR="0067431F">
        <w:trPr>
          <w:trHeight w:val="220"/>
        </w:trPr>
        <w:tc>
          <w:tcPr>
            <w:tcW w:w="2199" w:type="dxa"/>
          </w:tcPr>
          <w:p w:rsidR="0067431F" w:rsidRDefault="0067431F" w:rsidP="003D59A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3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67431F" w:rsidRDefault="0067431F">
            <w:pPr>
              <w:pStyle w:val="TableParagraph"/>
              <w:rPr>
                <w:sz w:val="14"/>
              </w:rPr>
            </w:pPr>
          </w:p>
        </w:tc>
      </w:tr>
      <w:tr w:rsidR="0067431F">
        <w:trPr>
          <w:trHeight w:val="297"/>
        </w:trPr>
        <w:tc>
          <w:tcPr>
            <w:tcW w:w="15618" w:type="dxa"/>
            <w:gridSpan w:val="22"/>
            <w:shd w:val="clear" w:color="auto" w:fill="E4B8B7"/>
          </w:tcPr>
          <w:p w:rsidR="0067431F" w:rsidRDefault="0067431F">
            <w:pPr>
              <w:pStyle w:val="TableParagraph"/>
              <w:spacing w:line="273" w:lineRule="exact"/>
              <w:ind w:right="7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67431F">
        <w:trPr>
          <w:trHeight w:val="225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3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67431F" w:rsidRDefault="0067431F" w:rsidP="00944627">
            <w:pPr>
              <w:ind w:right="24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431F" w:rsidRDefault="0067431F" w:rsidP="00944627">
            <w:pPr>
              <w:ind w:right="24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431F" w:rsidRDefault="0067431F" w:rsidP="00944627">
            <w:pPr>
              <w:ind w:right="24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 w:rsidP="00944627">
            <w:pPr>
              <w:ind w:right="22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431F" w:rsidRDefault="0067431F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431F" w:rsidRDefault="0067431F" w:rsidP="00944627">
            <w:pPr>
              <w:ind w:right="21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431F" w:rsidRDefault="0067431F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67431F">
        <w:trPr>
          <w:trHeight w:val="225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3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67431F" w:rsidRDefault="0067431F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67431F" w:rsidRDefault="0067431F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431F" w:rsidRDefault="0067431F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431F" w:rsidRDefault="0067431F" w:rsidP="00944627">
            <w:pPr>
              <w:ind w:right="21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431F" w:rsidRDefault="0067431F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</w:tr>
      <w:tr w:rsidR="0067431F">
        <w:trPr>
          <w:trHeight w:val="446"/>
        </w:trPr>
        <w:tc>
          <w:tcPr>
            <w:tcW w:w="2199" w:type="dxa"/>
          </w:tcPr>
          <w:p w:rsidR="0067431F" w:rsidRDefault="0067431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7431F" w:rsidRDefault="0067431F">
            <w:pPr>
              <w:pStyle w:val="TableParagraph"/>
              <w:spacing w:before="14" w:line="205" w:lineRule="exac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3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67431F" w:rsidRDefault="0067431F" w:rsidP="00944627">
            <w:pPr>
              <w:spacing w:before="110"/>
              <w:ind w:right="24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431F" w:rsidRDefault="0067431F" w:rsidP="00944627">
            <w:pPr>
              <w:spacing w:before="110"/>
              <w:ind w:right="24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67431F" w:rsidRDefault="0067431F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67431F" w:rsidRDefault="0067431F" w:rsidP="00944627">
            <w:pPr>
              <w:spacing w:before="11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67431F" w:rsidRDefault="0067431F" w:rsidP="00944627">
            <w:pPr>
              <w:spacing w:before="110"/>
              <w:ind w:right="216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7431F" w:rsidRDefault="0067431F" w:rsidP="00944627">
            <w:pPr>
              <w:spacing w:before="110"/>
              <w:jc w:val="center"/>
            </w:pPr>
            <w:r>
              <w:rPr>
                <w:sz w:val="18"/>
              </w:rPr>
              <w:t>2</w:t>
            </w:r>
          </w:p>
        </w:tc>
      </w:tr>
      <w:tr w:rsidR="00841FDD">
        <w:trPr>
          <w:trHeight w:val="220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«Алгебра»</w:t>
            </w:r>
          </w:p>
        </w:tc>
        <w:tc>
          <w:tcPr>
            <w:tcW w:w="633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841FDD" w:rsidRPr="005A2A09" w:rsidRDefault="00841FDD" w:rsidP="0094462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841FDD" w:rsidRPr="005A2A09" w:rsidRDefault="00841FDD" w:rsidP="0094462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841FDD" w:rsidRDefault="00841FDD" w:rsidP="00944627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841FDD" w:rsidRPr="005A2A09" w:rsidRDefault="00841FDD" w:rsidP="00944627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5A2A09" w:rsidRDefault="00841FDD" w:rsidP="00944627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841FDD" w:rsidRPr="005A2A09" w:rsidRDefault="00841FDD" w:rsidP="00944627">
            <w:pPr>
              <w:pStyle w:val="TableParagraph"/>
              <w:spacing w:line="200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41FDD" w:rsidRPr="005A2A09" w:rsidRDefault="00841FDD" w:rsidP="00944627">
            <w:pPr>
              <w:pStyle w:val="TableParagraph"/>
              <w:spacing w:line="200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</w:tcPr>
          <w:p w:rsidR="00841FDD" w:rsidRPr="005A2A09" w:rsidRDefault="00841FDD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5A2A09" w:rsidRDefault="00841FDD" w:rsidP="00944627">
            <w:pPr>
              <w:pStyle w:val="TableParagraph"/>
              <w:spacing w:line="200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Pr="005A2A09" w:rsidRDefault="00841FDD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633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Pr="000F0AB9" w:rsidRDefault="00841FDD" w:rsidP="00944627">
            <w:pPr>
              <w:pStyle w:val="TableParagraph"/>
              <w:spacing w:line="205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0F0AB9" w:rsidRDefault="00841FDD" w:rsidP="00944627">
            <w:pPr>
              <w:pStyle w:val="TableParagraph"/>
              <w:spacing w:line="20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Pr="000F0AB9" w:rsidRDefault="00841FDD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0F0AB9" w:rsidRDefault="00841FDD" w:rsidP="00944627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Pr="000F0AB9" w:rsidRDefault="00841FDD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633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Pr="001041B9" w:rsidRDefault="00841FDD" w:rsidP="00944627">
            <w:pPr>
              <w:pStyle w:val="TableParagraph"/>
              <w:spacing w:line="205" w:lineRule="exact"/>
              <w:ind w:right="248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1041B9" w:rsidRDefault="00841FDD" w:rsidP="00944627">
            <w:pPr>
              <w:pStyle w:val="TableParagraph"/>
              <w:spacing w:line="205" w:lineRule="exact"/>
              <w:ind w:right="240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1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Pr="001041B9" w:rsidRDefault="00841FDD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Pr="001041B9" w:rsidRDefault="00841FDD" w:rsidP="00944627">
            <w:pPr>
              <w:pStyle w:val="TableParagraph"/>
              <w:spacing w:line="205" w:lineRule="exact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1041B9" w:rsidRDefault="00841FDD" w:rsidP="00944627">
            <w:pPr>
              <w:pStyle w:val="TableParagraph"/>
              <w:spacing w:line="205" w:lineRule="exact"/>
              <w:ind w:right="216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Pr="001041B9" w:rsidRDefault="00841FDD" w:rsidP="00944627">
            <w:pPr>
              <w:pStyle w:val="TableParagraph"/>
              <w:spacing w:line="205" w:lineRule="exact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3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ind w:right="24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ind w:right="22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501138" w:rsidP="005011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501138" w:rsidP="0050113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501138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41FDD" w:rsidTr="00A011EE">
        <w:trPr>
          <w:trHeight w:val="134"/>
        </w:trPr>
        <w:tc>
          <w:tcPr>
            <w:tcW w:w="2199" w:type="dxa"/>
          </w:tcPr>
          <w:p w:rsidR="00841FDD" w:rsidRDefault="00841FDD" w:rsidP="00A011E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33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spacing w:before="110"/>
              <w:ind w:right="24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spacing w:before="110"/>
              <w:ind w:right="2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spacing w:before="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spacing w:before="110"/>
              <w:ind w:right="2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41FDD" w:rsidP="00944627">
            <w:pPr>
              <w:spacing w:before="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41FDD">
        <w:trPr>
          <w:trHeight w:val="220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3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ind w:right="24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7E2236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7E2236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7E2236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4659B5">
            <w:pPr>
              <w:pStyle w:val="TableParagraph"/>
              <w:spacing w:line="205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41FDD" w:rsidRDefault="004659B5">
            <w:pPr>
              <w:pStyle w:val="TableParagraph"/>
              <w:spacing w:line="205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841FDD" w:rsidRDefault="004659B5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12DD5">
              <w:rPr>
                <w:sz w:val="18"/>
              </w:rPr>
              <w:t xml:space="preserve"> </w:t>
            </w:r>
          </w:p>
        </w:tc>
      </w:tr>
      <w:tr w:rsidR="00841FDD">
        <w:trPr>
          <w:trHeight w:val="220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841FDD" w:rsidRPr="007E2236" w:rsidRDefault="007E2236" w:rsidP="007E22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7E2236" w:rsidRDefault="007E2236" w:rsidP="007E22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41FDD" w:rsidRPr="007E2236" w:rsidRDefault="00841FDD" w:rsidP="007E22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841FDD" w:rsidRPr="007E2236" w:rsidRDefault="00841FDD" w:rsidP="007E22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841FDD" w:rsidRPr="007E2236" w:rsidRDefault="00841FDD" w:rsidP="007E22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841FDD" w:rsidRPr="007E2236" w:rsidRDefault="00841FDD" w:rsidP="007E2236">
            <w:pPr>
              <w:pStyle w:val="TableParagraph"/>
              <w:spacing w:line="200" w:lineRule="exact"/>
              <w:ind w:right="249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Pr="007E2236" w:rsidRDefault="00841FDD" w:rsidP="007E2236">
            <w:pPr>
              <w:pStyle w:val="TableParagraph"/>
              <w:spacing w:line="200" w:lineRule="exact"/>
              <w:ind w:right="229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841FDD" w:rsidRPr="007E2236" w:rsidRDefault="00841FDD" w:rsidP="007E22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841FDD" w:rsidRPr="007E2236" w:rsidRDefault="00841FDD" w:rsidP="007E22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841FDD" w:rsidRPr="007E2236" w:rsidRDefault="00841FDD" w:rsidP="007E22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841FDD" w:rsidRPr="007E2236" w:rsidRDefault="007E2236" w:rsidP="007E22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Pr="007E2236" w:rsidRDefault="007E2236" w:rsidP="007E22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7E2236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41FDD">
        <w:trPr>
          <w:trHeight w:val="446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841FDD" w:rsidRDefault="00841FDD">
            <w:pPr>
              <w:pStyle w:val="TableParagraph"/>
              <w:spacing w:before="19" w:line="201" w:lineRule="exac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8"/>
              </w:rPr>
            </w:pP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</w:tr>
      <w:tr w:rsidR="00841FDD">
        <w:trPr>
          <w:trHeight w:val="907"/>
        </w:trPr>
        <w:tc>
          <w:tcPr>
            <w:tcW w:w="2199" w:type="dxa"/>
          </w:tcPr>
          <w:p w:rsidR="00841FDD" w:rsidRDefault="00841FDD">
            <w:pPr>
              <w:pStyle w:val="TableParagraph"/>
              <w:spacing w:before="5" w:line="256" w:lineRule="auto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3" w:type="dxa"/>
            <w:gridSpan w:val="5"/>
          </w:tcPr>
          <w:p w:rsidR="00841FDD" w:rsidRDefault="00841FDD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41FDD" w:rsidRDefault="00841FDD">
            <w:pPr>
              <w:pStyle w:val="TableParagraph"/>
              <w:ind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53" w:type="dxa"/>
            <w:gridSpan w:val="5"/>
          </w:tcPr>
          <w:p w:rsidR="00841FDD" w:rsidRDefault="00841FDD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41FDD" w:rsidRDefault="00841FDD">
            <w:pPr>
              <w:pStyle w:val="TableParagraph"/>
              <w:ind w:right="1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85" w:type="dxa"/>
            <w:gridSpan w:val="5"/>
          </w:tcPr>
          <w:p w:rsidR="00841FDD" w:rsidRDefault="00841FDD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41FDD" w:rsidRDefault="00841FDD">
            <w:pPr>
              <w:pStyle w:val="TableParagraph"/>
              <w:ind w:right="1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0" w:type="dxa"/>
            <w:gridSpan w:val="5"/>
          </w:tcPr>
          <w:p w:rsidR="00841FDD" w:rsidRDefault="00841FDD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41FDD" w:rsidRDefault="00841FDD">
            <w:pPr>
              <w:pStyle w:val="TableParagraph"/>
              <w:ind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841FDD" w:rsidRDefault="00841FDD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841FDD" w:rsidRDefault="00841FDD">
            <w:pPr>
              <w:pStyle w:val="TableParagraph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 w:rsidP="003D59A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3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841FDD" w:rsidRDefault="00841FDD">
            <w:pPr>
              <w:pStyle w:val="TableParagraph"/>
              <w:rPr>
                <w:sz w:val="16"/>
              </w:rPr>
            </w:pPr>
          </w:p>
        </w:tc>
      </w:tr>
      <w:tr w:rsidR="00841FDD">
        <w:trPr>
          <w:trHeight w:val="297"/>
        </w:trPr>
        <w:tc>
          <w:tcPr>
            <w:tcW w:w="15618" w:type="dxa"/>
            <w:gridSpan w:val="22"/>
            <w:shd w:val="clear" w:color="auto" w:fill="E4B8B7"/>
          </w:tcPr>
          <w:p w:rsidR="00841FDD" w:rsidRDefault="00841FDD">
            <w:pPr>
              <w:pStyle w:val="TableParagraph"/>
              <w:spacing w:line="273" w:lineRule="exact"/>
              <w:ind w:right="7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841FDD">
        <w:trPr>
          <w:trHeight w:val="220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ind w:right="2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ind w:right="24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ind w:right="2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41FDD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ind w:right="2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ind w:right="24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ind w:right="2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41FDD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</w:tr>
      <w:tr w:rsidR="00841FDD">
        <w:trPr>
          <w:trHeight w:val="446"/>
        </w:trPr>
        <w:tc>
          <w:tcPr>
            <w:tcW w:w="2199" w:type="dxa"/>
          </w:tcPr>
          <w:p w:rsidR="00841FDD" w:rsidRDefault="00841F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841FDD" w:rsidRDefault="00841FDD">
            <w:pPr>
              <w:pStyle w:val="TableParagraph"/>
              <w:spacing w:before="18" w:line="201" w:lineRule="exac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spacing w:before="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spacing w:before="110"/>
              <w:ind w:right="2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spacing w:before="110"/>
              <w:ind w:right="2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spacing w:before="11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spacing w:before="110"/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41FDD" w:rsidP="00944627">
            <w:pPr>
              <w:spacing w:before="110"/>
              <w:jc w:val="center"/>
            </w:pPr>
            <w:r>
              <w:rPr>
                <w:sz w:val="18"/>
              </w:rPr>
              <w:t>2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 w:rsidP="0002019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«Алгебра»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005B8F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841FDD" w:rsidRDefault="00005B8F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005B8F" w:rsidP="00944627">
            <w:pPr>
              <w:ind w:righ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005B8F" w:rsidP="00944627">
            <w:pPr>
              <w:ind w:right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005B8F" w:rsidP="00944627">
            <w:pPr>
              <w:ind w:right="2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41FDD" w:rsidRDefault="00005B8F" w:rsidP="00944627">
            <w:pPr>
              <w:ind w:right="2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005B8F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26" w:type="dxa"/>
            <w:shd w:val="clear" w:color="auto" w:fill="D9D9D9"/>
          </w:tcPr>
          <w:p w:rsidR="00841FDD" w:rsidRDefault="00005B8F" w:rsidP="00944627">
            <w:pPr>
              <w:ind w:right="2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841FDD" w:rsidRDefault="00005B8F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1FDD">
        <w:trPr>
          <w:trHeight w:val="220"/>
        </w:trPr>
        <w:tc>
          <w:tcPr>
            <w:tcW w:w="2199" w:type="dxa"/>
          </w:tcPr>
          <w:p w:rsidR="00841FDD" w:rsidRDefault="00841FDD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005B8F" w:rsidP="00944627">
            <w:pPr>
              <w:ind w:righ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005B8F" w:rsidP="00944627">
            <w:pPr>
              <w:ind w:right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005B8F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005B8F" w:rsidP="00944627">
            <w:pPr>
              <w:ind w:right="2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005B8F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41FDD">
        <w:trPr>
          <w:trHeight w:val="220"/>
        </w:trPr>
        <w:tc>
          <w:tcPr>
            <w:tcW w:w="2199" w:type="dxa"/>
          </w:tcPr>
          <w:p w:rsidR="00841FDD" w:rsidRDefault="00841FDD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F338B6" w:rsidP="00944627">
            <w:pPr>
              <w:ind w:righ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F338B6" w:rsidP="00944627">
            <w:pPr>
              <w:ind w:right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1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8" w:type="dxa"/>
            <w:shd w:val="clear" w:color="auto" w:fill="D9D9D9"/>
          </w:tcPr>
          <w:p w:rsidR="00841FDD" w:rsidRDefault="00F338B6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12DD5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12DD5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12DD5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41FDD">
        <w:trPr>
          <w:trHeight w:val="446"/>
        </w:trPr>
        <w:tc>
          <w:tcPr>
            <w:tcW w:w="2199" w:type="dxa"/>
          </w:tcPr>
          <w:p w:rsidR="00841FDD" w:rsidRDefault="00841FDD" w:rsidP="00D5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spacing w:before="110"/>
              <w:ind w:right="2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spacing w:before="110"/>
              <w:ind w:right="2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spacing w:before="11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spacing w:before="110"/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41FDD" w:rsidP="00944627">
            <w:pPr>
              <w:spacing w:before="110"/>
              <w:jc w:val="center"/>
            </w:pPr>
            <w:r>
              <w:rPr>
                <w:sz w:val="18"/>
              </w:rPr>
              <w:t>2</w:t>
            </w:r>
          </w:p>
        </w:tc>
      </w:tr>
      <w:tr w:rsidR="00841FDD">
        <w:trPr>
          <w:trHeight w:val="225"/>
        </w:trPr>
        <w:tc>
          <w:tcPr>
            <w:tcW w:w="2199" w:type="dxa"/>
          </w:tcPr>
          <w:p w:rsidR="00841FDD" w:rsidRDefault="00841FD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3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841FDD" w:rsidRDefault="00841FDD" w:rsidP="00944627">
            <w:pPr>
              <w:ind w:right="2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841FDD" w:rsidRDefault="00841FD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841FDD" w:rsidRDefault="00841FDD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841FDD" w:rsidRDefault="00841FDD" w:rsidP="00944627">
            <w:pPr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41FDD" w:rsidRDefault="00841FDD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F95817">
        <w:trPr>
          <w:trHeight w:val="220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3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95817" w:rsidRPr="00A95119" w:rsidRDefault="00F95817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Pr="00A95119" w:rsidRDefault="00F95817" w:rsidP="00944627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95817" w:rsidRPr="00A95119" w:rsidRDefault="00F95817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95817">
        <w:trPr>
          <w:trHeight w:val="225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3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F95817" w:rsidRPr="00C5771A" w:rsidRDefault="00C5771A" w:rsidP="00C577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Pr="00C5771A" w:rsidRDefault="00C5771A" w:rsidP="00C5771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F95817" w:rsidRDefault="00F95817" w:rsidP="00944627">
            <w:pPr>
              <w:pStyle w:val="TableParagraph"/>
              <w:spacing w:line="205" w:lineRule="exact"/>
              <w:ind w:right="249"/>
              <w:jc w:val="right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Default="00F95817" w:rsidP="00944627">
            <w:pPr>
              <w:pStyle w:val="TableParagraph"/>
              <w:spacing w:line="205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95817" w:rsidRDefault="00F95817" w:rsidP="00F9581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5" w:type="dxa"/>
          </w:tcPr>
          <w:p w:rsidR="00F95817" w:rsidRPr="00902A61" w:rsidRDefault="00F95817" w:rsidP="00F9581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Pr="003D3135" w:rsidRDefault="00F95817" w:rsidP="00F9581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95817" w:rsidRPr="00902A61" w:rsidRDefault="00C5771A" w:rsidP="00F9581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95817">
        <w:trPr>
          <w:trHeight w:val="225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3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95817" w:rsidRPr="00D57016" w:rsidRDefault="00F95817" w:rsidP="00D57016">
            <w:pPr>
              <w:pStyle w:val="TableParagraph"/>
              <w:spacing w:line="205" w:lineRule="exact"/>
              <w:ind w:right="248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spacing w:line="205" w:lineRule="exact"/>
              <w:ind w:right="2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spacing w:line="205" w:lineRule="exact"/>
              <w:ind w:right="249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spacing w:line="205" w:lineRule="exact"/>
              <w:ind w:right="229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B36F0A" w:rsidP="00D570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Pr="00D57016" w:rsidRDefault="00B36F0A" w:rsidP="00D570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95817" w:rsidRPr="00D57016" w:rsidRDefault="005F4551" w:rsidP="00D57016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95817">
        <w:trPr>
          <w:trHeight w:val="220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3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95817" w:rsidRPr="00D57016" w:rsidRDefault="00F95817" w:rsidP="00D57016">
            <w:pPr>
              <w:pStyle w:val="TableParagraph"/>
              <w:spacing w:line="201" w:lineRule="exact"/>
              <w:ind w:right="248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spacing w:line="201" w:lineRule="exact"/>
              <w:ind w:right="2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spacing w:line="201" w:lineRule="exact"/>
              <w:ind w:right="249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spacing w:line="201" w:lineRule="exact"/>
              <w:ind w:right="229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E13756" w:rsidP="00D570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Pr="00D57016" w:rsidRDefault="00E13756" w:rsidP="00D570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95817" w:rsidRPr="00D57016" w:rsidRDefault="005F4551" w:rsidP="00D57016">
            <w:pPr>
              <w:pStyle w:val="TableParagraph"/>
              <w:spacing w:line="20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95817">
        <w:trPr>
          <w:trHeight w:val="446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F95817" w:rsidRDefault="00F95817">
            <w:pPr>
              <w:pStyle w:val="TableParagraph"/>
              <w:spacing w:before="18" w:line="201" w:lineRule="exac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3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95817">
        <w:trPr>
          <w:trHeight w:val="225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3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95817">
        <w:trPr>
          <w:trHeight w:val="225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3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95817">
        <w:trPr>
          <w:trHeight w:val="220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3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95817">
        <w:trPr>
          <w:trHeight w:val="225"/>
        </w:trPr>
        <w:tc>
          <w:tcPr>
            <w:tcW w:w="2199" w:type="dxa"/>
          </w:tcPr>
          <w:p w:rsidR="00F95817" w:rsidRDefault="00F95817" w:rsidP="003D59A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3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95817" w:rsidRPr="00D57016" w:rsidRDefault="00F95817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95817">
        <w:trPr>
          <w:trHeight w:val="297"/>
        </w:trPr>
        <w:tc>
          <w:tcPr>
            <w:tcW w:w="15618" w:type="dxa"/>
            <w:gridSpan w:val="22"/>
            <w:shd w:val="clear" w:color="auto" w:fill="E4B8B7"/>
          </w:tcPr>
          <w:p w:rsidR="00F95817" w:rsidRPr="00F300AE" w:rsidRDefault="00F95817" w:rsidP="00D57016">
            <w:pPr>
              <w:pStyle w:val="TableParagraph"/>
              <w:spacing w:line="273" w:lineRule="exact"/>
              <w:ind w:right="7268"/>
              <w:jc w:val="center"/>
              <w:rPr>
                <w:b/>
                <w:sz w:val="24"/>
                <w:szCs w:val="24"/>
              </w:rPr>
            </w:pPr>
            <w:r w:rsidRPr="00F300AE">
              <w:rPr>
                <w:b/>
                <w:sz w:val="24"/>
                <w:szCs w:val="24"/>
              </w:rPr>
              <w:t>9 классы</w:t>
            </w:r>
          </w:p>
        </w:tc>
      </w:tr>
      <w:tr w:rsidR="00F95817">
        <w:trPr>
          <w:trHeight w:val="225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3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F95817" w:rsidRDefault="00F95817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Default="00F95817" w:rsidP="00944627">
            <w:pPr>
              <w:ind w:right="2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Default="00F95817" w:rsidP="00944627">
            <w:pPr>
              <w:ind w:right="2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65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Default="00F95817" w:rsidP="00944627">
            <w:pPr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95817" w:rsidRDefault="00F95817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F95817">
        <w:trPr>
          <w:trHeight w:val="220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3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F95817" w:rsidRDefault="00F95817" w:rsidP="00944627">
            <w:pPr>
              <w:ind w:right="2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F95817" w:rsidRDefault="00F95817" w:rsidP="00944627">
            <w:pPr>
              <w:ind w:right="2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F95817" w:rsidRDefault="00F95817" w:rsidP="00944627">
            <w:pPr>
              <w:ind w:right="24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Default="00F95817" w:rsidP="00944627">
            <w:pPr>
              <w:ind w:right="2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F95817" w:rsidRDefault="00F95817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Default="00F95817" w:rsidP="00944627">
            <w:pPr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95817" w:rsidRDefault="00F95817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</w:tr>
      <w:tr w:rsidR="00F95817">
        <w:trPr>
          <w:trHeight w:val="445"/>
        </w:trPr>
        <w:tc>
          <w:tcPr>
            <w:tcW w:w="2199" w:type="dxa"/>
          </w:tcPr>
          <w:p w:rsidR="00F95817" w:rsidRDefault="00F9581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F95817" w:rsidRDefault="00F95817">
            <w:pPr>
              <w:pStyle w:val="TableParagraph"/>
              <w:spacing w:before="18" w:line="201" w:lineRule="exac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3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F95817" w:rsidRDefault="00F95817" w:rsidP="00944627">
            <w:pPr>
              <w:spacing w:before="110"/>
              <w:ind w:right="24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Default="00F95817" w:rsidP="00944627">
            <w:pPr>
              <w:spacing w:before="110"/>
              <w:ind w:right="24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F95817" w:rsidRDefault="00F95817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F95817" w:rsidRDefault="00F95817" w:rsidP="00944627">
            <w:pPr>
              <w:spacing w:before="11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95817" w:rsidRDefault="00F95817" w:rsidP="00944627">
            <w:pPr>
              <w:spacing w:before="110"/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95817" w:rsidRDefault="00F95817" w:rsidP="00944627">
            <w:pPr>
              <w:spacing w:before="110"/>
              <w:jc w:val="center"/>
            </w:pPr>
            <w:r>
              <w:rPr>
                <w:sz w:val="18"/>
              </w:rPr>
              <w:t>2</w:t>
            </w:r>
          </w:p>
        </w:tc>
      </w:tr>
      <w:tr w:rsidR="00704ABB">
        <w:trPr>
          <w:trHeight w:val="225"/>
        </w:trPr>
        <w:tc>
          <w:tcPr>
            <w:tcW w:w="2199" w:type="dxa"/>
          </w:tcPr>
          <w:p w:rsidR="00704ABB" w:rsidRDefault="00704ABB" w:rsidP="0002019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«Алгебра»</w:t>
            </w:r>
          </w:p>
        </w:tc>
        <w:tc>
          <w:tcPr>
            <w:tcW w:w="633" w:type="dxa"/>
          </w:tcPr>
          <w:p w:rsidR="00704ABB" w:rsidRPr="00D57016" w:rsidRDefault="00704ABB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04ABB" w:rsidRPr="00D57016" w:rsidRDefault="00704ABB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704ABB" w:rsidRPr="005A2A09" w:rsidRDefault="00704ABB" w:rsidP="00944627">
            <w:pPr>
              <w:pStyle w:val="TableParagraph"/>
              <w:spacing w:line="205" w:lineRule="exact"/>
              <w:ind w:right="2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704ABB" w:rsidRPr="005A2A09" w:rsidRDefault="00704ABB" w:rsidP="00944627">
            <w:pPr>
              <w:pStyle w:val="TableParagraph"/>
              <w:spacing w:line="205" w:lineRule="exact"/>
              <w:ind w:right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04ABB" w:rsidRPr="00D57016" w:rsidRDefault="00704ABB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04ABB" w:rsidRPr="005A2A0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04ABB" w:rsidRPr="005A2A09" w:rsidRDefault="00704ABB" w:rsidP="00944627">
            <w:pPr>
              <w:pStyle w:val="TableParagraph"/>
              <w:spacing w:line="205" w:lineRule="exact"/>
              <w:ind w:right="2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964BEF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704ABB" w:rsidRPr="005A2A09" w:rsidRDefault="00704ABB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704ABB" w:rsidRPr="005A2A09" w:rsidRDefault="00704ABB" w:rsidP="00944627">
            <w:pPr>
              <w:pStyle w:val="TableParagraph"/>
              <w:spacing w:line="205" w:lineRule="exact"/>
              <w:ind w:right="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704ABB" w:rsidRPr="005A2A09" w:rsidRDefault="00704ABB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04ABB">
        <w:trPr>
          <w:trHeight w:val="220"/>
        </w:trPr>
        <w:tc>
          <w:tcPr>
            <w:tcW w:w="2199" w:type="dxa"/>
          </w:tcPr>
          <w:p w:rsidR="00704ABB" w:rsidRDefault="00704ABB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633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704ABB" w:rsidRPr="00D57016" w:rsidRDefault="00704ABB" w:rsidP="00944627">
            <w:pPr>
              <w:pStyle w:val="TableParagraph"/>
              <w:spacing w:line="201" w:lineRule="exact"/>
              <w:ind w:right="248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Pr="00D57016" w:rsidRDefault="00704ABB" w:rsidP="00944627">
            <w:pPr>
              <w:pStyle w:val="TableParagraph"/>
              <w:spacing w:line="201" w:lineRule="exact"/>
              <w:ind w:right="2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04ABB" w:rsidRPr="00785AA5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04ABB" w:rsidRPr="00785AA5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D57016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04ABB" w:rsidRPr="00D57016" w:rsidRDefault="00704ABB" w:rsidP="00944627">
            <w:pPr>
              <w:pStyle w:val="TableParagraph"/>
              <w:spacing w:line="20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Pr="00785AA5" w:rsidRDefault="00704ABB" w:rsidP="00944627">
            <w:pPr>
              <w:pStyle w:val="TableParagraph"/>
              <w:spacing w:line="201" w:lineRule="exact"/>
              <w:ind w:right="216"/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04ABB" w:rsidRPr="00785AA5" w:rsidRDefault="00704ABB" w:rsidP="00944627">
            <w:pPr>
              <w:pStyle w:val="TableParagraph"/>
              <w:spacing w:line="20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04ABB">
        <w:trPr>
          <w:trHeight w:val="220"/>
        </w:trPr>
        <w:tc>
          <w:tcPr>
            <w:tcW w:w="2199" w:type="dxa"/>
          </w:tcPr>
          <w:p w:rsidR="00704ABB" w:rsidRDefault="00704ABB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633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704ABB" w:rsidRPr="001041B9" w:rsidRDefault="00704ABB" w:rsidP="00944627">
            <w:pPr>
              <w:pStyle w:val="TableParagraph"/>
              <w:spacing w:line="201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Pr="001041B9" w:rsidRDefault="00704ABB" w:rsidP="00944627">
            <w:pPr>
              <w:pStyle w:val="TableParagraph"/>
              <w:spacing w:line="201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04ABB" w:rsidRPr="001041B9" w:rsidRDefault="00704ABB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704ABB" w:rsidRPr="001041B9" w:rsidRDefault="00704ABB" w:rsidP="00944627">
            <w:pPr>
              <w:pStyle w:val="TableParagraph"/>
              <w:spacing w:line="201" w:lineRule="exact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Pr="001041B9" w:rsidRDefault="00704ABB" w:rsidP="00944627">
            <w:pPr>
              <w:pStyle w:val="TableParagraph"/>
              <w:spacing w:line="201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04ABB" w:rsidRPr="001041B9" w:rsidRDefault="00704ABB" w:rsidP="00944627">
            <w:pPr>
              <w:pStyle w:val="TableParagraph"/>
              <w:spacing w:line="201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</w:tr>
      <w:tr w:rsidR="00704ABB">
        <w:trPr>
          <w:trHeight w:val="225"/>
        </w:trPr>
        <w:tc>
          <w:tcPr>
            <w:tcW w:w="2199" w:type="dxa"/>
          </w:tcPr>
          <w:p w:rsidR="00704ABB" w:rsidRDefault="00704AB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3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shd w:val="clear" w:color="auto" w:fill="D9D9D9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704ABB" w:rsidRDefault="00704ABB" w:rsidP="00944627">
            <w:pPr>
              <w:ind w:right="24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shd w:val="clear" w:color="auto" w:fill="D9D9D9"/>
          </w:tcPr>
          <w:p w:rsidR="00704ABB" w:rsidRDefault="00704ABB" w:rsidP="00944627">
            <w:pPr>
              <w:ind w:right="2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8" w:type="dxa"/>
            <w:shd w:val="clear" w:color="auto" w:fill="D9D9D9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04ABB">
        <w:trPr>
          <w:trHeight w:val="225"/>
        </w:trPr>
        <w:tc>
          <w:tcPr>
            <w:tcW w:w="2199" w:type="dxa"/>
          </w:tcPr>
          <w:p w:rsidR="00704ABB" w:rsidRDefault="00704ABB" w:rsidP="005228B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33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704ABB" w:rsidRDefault="00704ABB" w:rsidP="00944627">
            <w:pPr>
              <w:ind w:right="2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Default="00704ABB" w:rsidP="00944627">
            <w:pPr>
              <w:ind w:right="2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704ABB" w:rsidRDefault="00704ABB" w:rsidP="00944627">
            <w:pPr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3</w:t>
            </w:r>
          </w:p>
        </w:tc>
      </w:tr>
      <w:tr w:rsidR="00704ABB">
        <w:trPr>
          <w:trHeight w:val="225"/>
        </w:trPr>
        <w:tc>
          <w:tcPr>
            <w:tcW w:w="2199" w:type="dxa"/>
          </w:tcPr>
          <w:p w:rsidR="00704ABB" w:rsidRDefault="00704ABB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Обществознание</w:t>
            </w:r>
          </w:p>
        </w:tc>
        <w:tc>
          <w:tcPr>
            <w:tcW w:w="633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</w:tcPr>
          <w:p w:rsidR="00704ABB" w:rsidRDefault="00704ABB" w:rsidP="00944627">
            <w:pPr>
              <w:ind w:right="2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shd w:val="clear" w:color="auto" w:fill="D9D9D9"/>
          </w:tcPr>
          <w:p w:rsidR="00704ABB" w:rsidRDefault="00704ABB" w:rsidP="00944627">
            <w:pPr>
              <w:ind w:right="2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</w:tcPr>
          <w:p w:rsidR="00704ABB" w:rsidRDefault="00704AB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704ABB" w:rsidRDefault="00704ABB" w:rsidP="00944627">
            <w:pPr>
              <w:ind w:right="21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04ABB" w:rsidRDefault="00704ABB" w:rsidP="00944627">
            <w:pPr>
              <w:jc w:val="center"/>
            </w:pPr>
            <w:r>
              <w:rPr>
                <w:sz w:val="18"/>
              </w:rPr>
              <w:t>3</w:t>
            </w:r>
          </w:p>
        </w:tc>
      </w:tr>
      <w:tr w:rsidR="00F45063">
        <w:trPr>
          <w:trHeight w:val="225"/>
        </w:trPr>
        <w:tc>
          <w:tcPr>
            <w:tcW w:w="2199" w:type="dxa"/>
          </w:tcPr>
          <w:p w:rsidR="00F45063" w:rsidRDefault="00F45063" w:rsidP="0002019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3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45063" w:rsidRPr="00D57016" w:rsidRDefault="00F45063" w:rsidP="00944627">
            <w:pPr>
              <w:pStyle w:val="TableParagraph"/>
              <w:spacing w:line="205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45063" w:rsidRPr="00D57016" w:rsidRDefault="00F45063" w:rsidP="00944627">
            <w:pPr>
              <w:pStyle w:val="TableParagraph"/>
              <w:spacing w:line="205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A95119" w:rsidRDefault="00F45063" w:rsidP="00944627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45063" w:rsidRPr="00A95119" w:rsidRDefault="00F45063" w:rsidP="00944627">
            <w:pPr>
              <w:pStyle w:val="TableParagraph"/>
              <w:spacing w:line="205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45063" w:rsidRPr="00A95119" w:rsidRDefault="00F45063" w:rsidP="00944627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</w:tr>
      <w:tr w:rsidR="00F45063">
        <w:trPr>
          <w:trHeight w:val="225"/>
        </w:trPr>
        <w:tc>
          <w:tcPr>
            <w:tcW w:w="2199" w:type="dxa"/>
          </w:tcPr>
          <w:p w:rsidR="00F45063" w:rsidRDefault="00F45063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3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45063" w:rsidRPr="00902A61" w:rsidRDefault="00F45063" w:rsidP="00944627">
            <w:pPr>
              <w:pStyle w:val="TableParagraph"/>
              <w:spacing w:line="205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45063" w:rsidRPr="003D3135" w:rsidRDefault="00F45063" w:rsidP="00944627">
            <w:pPr>
              <w:pStyle w:val="TableParagraph"/>
              <w:spacing w:line="205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902A61" w:rsidRDefault="00F45063" w:rsidP="00944627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45063" w:rsidRPr="003D3135" w:rsidRDefault="00F45063" w:rsidP="00944627">
            <w:pPr>
              <w:pStyle w:val="TableParagraph"/>
              <w:spacing w:line="205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45063" w:rsidRPr="00902A61" w:rsidRDefault="00F45063" w:rsidP="00944627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</w:tr>
      <w:tr w:rsidR="00F45063">
        <w:trPr>
          <w:trHeight w:val="225"/>
        </w:trPr>
        <w:tc>
          <w:tcPr>
            <w:tcW w:w="2199" w:type="dxa"/>
          </w:tcPr>
          <w:p w:rsidR="00F45063" w:rsidRDefault="00F45063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3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45063" w:rsidRPr="00D57016" w:rsidRDefault="005F4551" w:rsidP="00D57016">
            <w:pPr>
              <w:pStyle w:val="TableParagraph"/>
              <w:spacing w:line="205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45063" w:rsidRPr="00D57016" w:rsidRDefault="005F4551" w:rsidP="00D57016">
            <w:pPr>
              <w:pStyle w:val="TableParagraph"/>
              <w:spacing w:line="205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5F4551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45063" w:rsidRPr="00D57016" w:rsidRDefault="005F4551" w:rsidP="00D57016">
            <w:pPr>
              <w:pStyle w:val="TableParagraph"/>
              <w:spacing w:line="205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45063" w:rsidRPr="00D57016" w:rsidRDefault="005F4551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</w:tr>
      <w:tr w:rsidR="00F45063">
        <w:trPr>
          <w:trHeight w:val="225"/>
        </w:trPr>
        <w:tc>
          <w:tcPr>
            <w:tcW w:w="2199" w:type="dxa"/>
          </w:tcPr>
          <w:p w:rsidR="00F45063" w:rsidRDefault="00F45063" w:rsidP="0002019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3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45063" w:rsidRPr="00D57016" w:rsidRDefault="005F4551" w:rsidP="00D57016">
            <w:pPr>
              <w:pStyle w:val="TableParagraph"/>
              <w:spacing w:line="205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45063" w:rsidRPr="00D57016" w:rsidRDefault="005F4551" w:rsidP="00D57016">
            <w:pPr>
              <w:pStyle w:val="TableParagraph"/>
              <w:spacing w:line="205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5F4551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F45063" w:rsidRPr="00D57016" w:rsidRDefault="005F4551" w:rsidP="00D57016">
            <w:pPr>
              <w:pStyle w:val="TableParagraph"/>
              <w:spacing w:line="205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45063" w:rsidRPr="00D57016" w:rsidRDefault="005F4551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</w:tr>
      <w:tr w:rsidR="00F45063">
        <w:trPr>
          <w:trHeight w:val="225"/>
        </w:trPr>
        <w:tc>
          <w:tcPr>
            <w:tcW w:w="2199" w:type="dxa"/>
          </w:tcPr>
          <w:p w:rsidR="00F45063" w:rsidRDefault="00F45063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3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F45063">
        <w:trPr>
          <w:trHeight w:val="225"/>
        </w:trPr>
        <w:tc>
          <w:tcPr>
            <w:tcW w:w="2199" w:type="dxa"/>
          </w:tcPr>
          <w:p w:rsidR="00F45063" w:rsidRDefault="00F45063" w:rsidP="0002019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3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F45063">
        <w:trPr>
          <w:trHeight w:val="225"/>
        </w:trPr>
        <w:tc>
          <w:tcPr>
            <w:tcW w:w="2199" w:type="dxa"/>
          </w:tcPr>
          <w:p w:rsidR="00F45063" w:rsidRDefault="00F45063" w:rsidP="003D59A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3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48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4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45063" w:rsidRPr="00D57016" w:rsidRDefault="00F45063" w:rsidP="00D5701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45063" w:rsidRPr="00D57016" w:rsidRDefault="00F45063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ind w:right="216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45063" w:rsidRPr="00D57016" w:rsidRDefault="00F45063" w:rsidP="00D57016">
            <w:pPr>
              <w:pStyle w:val="TableParagraph"/>
              <w:spacing w:line="205" w:lineRule="exact"/>
              <w:jc w:val="center"/>
              <w:rPr>
                <w:w w:val="101"/>
                <w:sz w:val="18"/>
                <w:szCs w:val="18"/>
              </w:rPr>
            </w:pPr>
          </w:p>
        </w:tc>
      </w:tr>
    </w:tbl>
    <w:p w:rsidR="00184474" w:rsidRDefault="00184474">
      <w:pPr>
        <w:spacing w:line="205" w:lineRule="exact"/>
        <w:jc w:val="center"/>
        <w:rPr>
          <w:sz w:val="18"/>
        </w:rPr>
      </w:pPr>
    </w:p>
    <w:p w:rsidR="007E61C3" w:rsidRDefault="007E61C3">
      <w:pPr>
        <w:spacing w:line="205" w:lineRule="exact"/>
        <w:jc w:val="center"/>
        <w:rPr>
          <w:b/>
          <w:i/>
          <w:sz w:val="24"/>
          <w:szCs w:val="24"/>
        </w:rPr>
      </w:pPr>
      <w:r w:rsidRPr="007E61C3">
        <w:rPr>
          <w:b/>
          <w:i/>
          <w:sz w:val="24"/>
          <w:szCs w:val="24"/>
        </w:rPr>
        <w:t>СРЕДНЕЕ ОБЩЕЕ ОБРАЗОВАНИЕ</w:t>
      </w:r>
      <w:r>
        <w:rPr>
          <w:b/>
          <w:i/>
          <w:sz w:val="24"/>
          <w:szCs w:val="24"/>
        </w:rPr>
        <w:t>:</w:t>
      </w:r>
    </w:p>
    <w:p w:rsidR="007E61C3" w:rsidRDefault="007E61C3">
      <w:pPr>
        <w:spacing w:line="205" w:lineRule="exact"/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33"/>
        <w:gridCol w:w="628"/>
        <w:gridCol w:w="628"/>
        <w:gridCol w:w="666"/>
        <w:gridCol w:w="628"/>
        <w:gridCol w:w="632"/>
        <w:gridCol w:w="627"/>
        <w:gridCol w:w="632"/>
        <w:gridCol w:w="636"/>
        <w:gridCol w:w="626"/>
        <w:gridCol w:w="631"/>
        <w:gridCol w:w="631"/>
        <w:gridCol w:w="627"/>
        <w:gridCol w:w="665"/>
        <w:gridCol w:w="631"/>
        <w:gridCol w:w="627"/>
        <w:gridCol w:w="631"/>
        <w:gridCol w:w="631"/>
        <w:gridCol w:w="665"/>
        <w:gridCol w:w="626"/>
        <w:gridCol w:w="718"/>
      </w:tblGrid>
      <w:tr w:rsidR="007E61C3" w:rsidTr="00020194">
        <w:trPr>
          <w:trHeight w:val="907"/>
        </w:trPr>
        <w:tc>
          <w:tcPr>
            <w:tcW w:w="2199" w:type="dxa"/>
          </w:tcPr>
          <w:p w:rsidR="007E61C3" w:rsidRDefault="007E61C3" w:rsidP="00020194">
            <w:pPr>
              <w:pStyle w:val="TableParagraph"/>
              <w:spacing w:line="261" w:lineRule="auto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3" w:type="dxa"/>
            <w:gridSpan w:val="5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ind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53" w:type="dxa"/>
            <w:gridSpan w:val="5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ind w:right="1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85" w:type="dxa"/>
            <w:gridSpan w:val="5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ind w:right="1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80" w:type="dxa"/>
            <w:gridSpan w:val="5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ind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7E61C3" w:rsidTr="00020194">
        <w:trPr>
          <w:trHeight w:val="3908"/>
        </w:trPr>
        <w:tc>
          <w:tcPr>
            <w:tcW w:w="2199" w:type="dxa"/>
          </w:tcPr>
          <w:p w:rsidR="007E61C3" w:rsidRDefault="007E61C3" w:rsidP="0002019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extDirection w:val="btLr"/>
          </w:tcPr>
          <w:p w:rsidR="007E61C3" w:rsidRDefault="007E61C3" w:rsidP="0002019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7E61C3" w:rsidRDefault="007E61C3" w:rsidP="00020194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7E61C3" w:rsidRDefault="007E61C3" w:rsidP="00020194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7E61C3" w:rsidRDefault="007E61C3" w:rsidP="0002019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ind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7E61C3" w:rsidRDefault="007E61C3" w:rsidP="0002019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7E61C3" w:rsidRDefault="007E61C3" w:rsidP="0002019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7E61C3" w:rsidRDefault="007E61C3" w:rsidP="0002019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7E61C3" w:rsidRDefault="007E61C3" w:rsidP="00020194">
            <w:pPr>
              <w:pStyle w:val="TableParagraph"/>
              <w:spacing w:before="3"/>
              <w:rPr>
                <w:b/>
                <w:i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6" w:type="dxa"/>
            <w:shd w:val="clear" w:color="auto" w:fill="D9D9D9"/>
            <w:textDirection w:val="btLr"/>
          </w:tcPr>
          <w:p w:rsidR="007E61C3" w:rsidRDefault="007E61C3" w:rsidP="00020194">
            <w:pPr>
              <w:pStyle w:val="TableParagraph"/>
              <w:rPr>
                <w:b/>
                <w:i/>
              </w:rPr>
            </w:pPr>
          </w:p>
          <w:p w:rsidR="007E61C3" w:rsidRDefault="007E61C3" w:rsidP="00020194">
            <w:pPr>
              <w:pStyle w:val="TableParagraph"/>
              <w:ind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7E61C3" w:rsidRDefault="007E61C3" w:rsidP="00020194">
            <w:pPr>
              <w:pStyle w:val="TableParagraph"/>
              <w:spacing w:before="3"/>
              <w:rPr>
                <w:b/>
                <w:i/>
              </w:rPr>
            </w:pPr>
          </w:p>
          <w:p w:rsidR="007E61C3" w:rsidRDefault="007E61C3" w:rsidP="000201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7E61C3" w:rsidRDefault="007E61C3" w:rsidP="00020194">
            <w:pPr>
              <w:pStyle w:val="TableParagraph"/>
              <w:spacing w:before="6"/>
              <w:rPr>
                <w:b/>
                <w:i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7E61C3" w:rsidRDefault="007E61C3" w:rsidP="00020194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7E61C3" w:rsidRDefault="007E61C3" w:rsidP="0002019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7E61C3" w:rsidRDefault="007E61C3" w:rsidP="00020194">
            <w:pPr>
              <w:pStyle w:val="TableParagraph"/>
              <w:ind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7E61C3" w:rsidRDefault="007E61C3" w:rsidP="0002019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7E61C3" w:rsidRDefault="007E61C3" w:rsidP="000201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7E61C3" w:rsidRDefault="007E61C3" w:rsidP="000201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7E61C3" w:rsidRDefault="007E61C3" w:rsidP="00020194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7E61C3" w:rsidRDefault="007E61C3" w:rsidP="000201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6" w:type="dxa"/>
            <w:shd w:val="clear" w:color="auto" w:fill="D9D9D9"/>
            <w:textDirection w:val="btLr"/>
          </w:tcPr>
          <w:p w:rsidR="007E61C3" w:rsidRDefault="007E61C3" w:rsidP="00020194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7E61C3" w:rsidRDefault="007E61C3" w:rsidP="00020194">
            <w:pPr>
              <w:pStyle w:val="TableParagraph"/>
              <w:ind w:right="167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7E61C3" w:rsidRDefault="007E61C3" w:rsidP="00020194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7E61C3" w:rsidRDefault="007E61C3" w:rsidP="002B47B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2B47BD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2B47BD">
              <w:rPr>
                <w:sz w:val="20"/>
              </w:rPr>
              <w:t>5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EE3E4D" w:rsidTr="00020194">
        <w:trPr>
          <w:trHeight w:val="273"/>
        </w:trPr>
        <w:tc>
          <w:tcPr>
            <w:tcW w:w="15618" w:type="dxa"/>
            <w:gridSpan w:val="22"/>
          </w:tcPr>
          <w:p w:rsidR="00EE3E4D" w:rsidRPr="00EE3E4D" w:rsidRDefault="00EE3E4D" w:rsidP="00EE3E4D">
            <w:pPr>
              <w:pStyle w:val="TableParagraph"/>
              <w:spacing w:before="3"/>
              <w:jc w:val="center"/>
              <w:rPr>
                <w:b/>
                <w:i/>
                <w:sz w:val="24"/>
                <w:szCs w:val="24"/>
              </w:rPr>
            </w:pPr>
            <w:r w:rsidRPr="00EE3E4D">
              <w:rPr>
                <w:b/>
                <w:i/>
                <w:sz w:val="24"/>
                <w:szCs w:val="24"/>
              </w:rPr>
              <w:t xml:space="preserve">10 </w:t>
            </w:r>
            <w:r>
              <w:rPr>
                <w:b/>
                <w:i/>
                <w:sz w:val="24"/>
                <w:szCs w:val="24"/>
              </w:rPr>
              <w:t>класс</w:t>
            </w:r>
          </w:p>
        </w:tc>
      </w:tr>
      <w:tr w:rsidR="00EE3E4D" w:rsidTr="00EE3E4D">
        <w:trPr>
          <w:trHeight w:val="273"/>
        </w:trPr>
        <w:tc>
          <w:tcPr>
            <w:tcW w:w="2199" w:type="dxa"/>
          </w:tcPr>
          <w:p w:rsidR="00EE3E4D" w:rsidRDefault="00EE3E4D" w:rsidP="0002019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extDirection w:val="btLr"/>
          </w:tcPr>
          <w:p w:rsidR="00EE3E4D" w:rsidRDefault="00EE3E4D" w:rsidP="0002019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</w:tc>
        <w:tc>
          <w:tcPr>
            <w:tcW w:w="628" w:type="dxa"/>
            <w:textDirection w:val="btLr"/>
          </w:tcPr>
          <w:p w:rsidR="00EE3E4D" w:rsidRDefault="00EE3E4D" w:rsidP="00020194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</w:tc>
        <w:tc>
          <w:tcPr>
            <w:tcW w:w="628" w:type="dxa"/>
            <w:textDirection w:val="btLr"/>
          </w:tcPr>
          <w:p w:rsidR="00EE3E4D" w:rsidRDefault="00EE3E4D" w:rsidP="00020194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</w:tc>
        <w:tc>
          <w:tcPr>
            <w:tcW w:w="666" w:type="dxa"/>
            <w:textDirection w:val="btLr"/>
          </w:tcPr>
          <w:p w:rsidR="00EE3E4D" w:rsidRDefault="00EE3E4D" w:rsidP="00020194">
            <w:pPr>
              <w:pStyle w:val="TableParagraph"/>
              <w:spacing w:before="9"/>
              <w:rPr>
                <w:b/>
                <w:i/>
              </w:rPr>
            </w:pPr>
          </w:p>
        </w:tc>
        <w:tc>
          <w:tcPr>
            <w:tcW w:w="628" w:type="dxa"/>
            <w:shd w:val="clear" w:color="auto" w:fill="D9D9D9"/>
            <w:textDirection w:val="btLr"/>
          </w:tcPr>
          <w:p w:rsidR="00EE3E4D" w:rsidRDefault="00EE3E4D" w:rsidP="0002019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</w:tc>
        <w:tc>
          <w:tcPr>
            <w:tcW w:w="632" w:type="dxa"/>
            <w:textDirection w:val="btLr"/>
          </w:tcPr>
          <w:p w:rsidR="00EE3E4D" w:rsidRDefault="00EE3E4D" w:rsidP="0002019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</w:tc>
        <w:tc>
          <w:tcPr>
            <w:tcW w:w="627" w:type="dxa"/>
            <w:textDirection w:val="btLr"/>
          </w:tcPr>
          <w:p w:rsidR="00EE3E4D" w:rsidRDefault="00EE3E4D" w:rsidP="0002019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</w:tc>
        <w:tc>
          <w:tcPr>
            <w:tcW w:w="632" w:type="dxa"/>
            <w:textDirection w:val="btLr"/>
          </w:tcPr>
          <w:p w:rsidR="00EE3E4D" w:rsidRDefault="00EE3E4D" w:rsidP="0002019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</w:tc>
        <w:tc>
          <w:tcPr>
            <w:tcW w:w="636" w:type="dxa"/>
            <w:textDirection w:val="btLr"/>
          </w:tcPr>
          <w:p w:rsidR="00EE3E4D" w:rsidRDefault="00EE3E4D" w:rsidP="00020194">
            <w:pPr>
              <w:pStyle w:val="TableParagraph"/>
              <w:spacing w:before="3"/>
              <w:rPr>
                <w:b/>
                <w:i/>
              </w:rPr>
            </w:pPr>
          </w:p>
        </w:tc>
        <w:tc>
          <w:tcPr>
            <w:tcW w:w="626" w:type="dxa"/>
            <w:shd w:val="clear" w:color="auto" w:fill="D9D9D9"/>
            <w:textDirection w:val="btLr"/>
          </w:tcPr>
          <w:p w:rsidR="00EE3E4D" w:rsidRDefault="00EE3E4D" w:rsidP="00020194">
            <w:pPr>
              <w:pStyle w:val="TableParagraph"/>
              <w:rPr>
                <w:b/>
                <w:i/>
              </w:rPr>
            </w:pPr>
          </w:p>
        </w:tc>
        <w:tc>
          <w:tcPr>
            <w:tcW w:w="631" w:type="dxa"/>
            <w:textDirection w:val="btLr"/>
          </w:tcPr>
          <w:p w:rsidR="00EE3E4D" w:rsidRDefault="00EE3E4D" w:rsidP="00020194">
            <w:pPr>
              <w:pStyle w:val="TableParagraph"/>
              <w:spacing w:before="3"/>
              <w:rPr>
                <w:b/>
                <w:i/>
              </w:rPr>
            </w:pPr>
          </w:p>
        </w:tc>
        <w:tc>
          <w:tcPr>
            <w:tcW w:w="631" w:type="dxa"/>
            <w:textDirection w:val="btLr"/>
          </w:tcPr>
          <w:p w:rsidR="00EE3E4D" w:rsidRDefault="00EE3E4D" w:rsidP="00020194">
            <w:pPr>
              <w:pStyle w:val="TableParagraph"/>
              <w:spacing w:before="6"/>
              <w:rPr>
                <w:b/>
                <w:i/>
              </w:rPr>
            </w:pPr>
          </w:p>
        </w:tc>
        <w:tc>
          <w:tcPr>
            <w:tcW w:w="627" w:type="dxa"/>
            <w:textDirection w:val="btLr"/>
          </w:tcPr>
          <w:p w:rsidR="00EE3E4D" w:rsidRDefault="00EE3E4D" w:rsidP="00020194">
            <w:pPr>
              <w:pStyle w:val="TableParagraph"/>
              <w:spacing w:before="9"/>
              <w:rPr>
                <w:b/>
                <w:i/>
              </w:rPr>
            </w:pPr>
          </w:p>
        </w:tc>
        <w:tc>
          <w:tcPr>
            <w:tcW w:w="665" w:type="dxa"/>
            <w:textDirection w:val="btLr"/>
          </w:tcPr>
          <w:p w:rsidR="00EE3E4D" w:rsidRDefault="00EE3E4D" w:rsidP="00020194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</w:tc>
        <w:tc>
          <w:tcPr>
            <w:tcW w:w="631" w:type="dxa"/>
            <w:shd w:val="clear" w:color="auto" w:fill="D9D9D9"/>
            <w:textDirection w:val="btLr"/>
          </w:tcPr>
          <w:p w:rsidR="00EE3E4D" w:rsidRDefault="00EE3E4D" w:rsidP="0002019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</w:tc>
        <w:tc>
          <w:tcPr>
            <w:tcW w:w="627" w:type="dxa"/>
            <w:textDirection w:val="btLr"/>
          </w:tcPr>
          <w:p w:rsidR="00EE3E4D" w:rsidRDefault="00EE3E4D" w:rsidP="0002019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</w:tc>
        <w:tc>
          <w:tcPr>
            <w:tcW w:w="631" w:type="dxa"/>
            <w:textDirection w:val="btLr"/>
          </w:tcPr>
          <w:p w:rsidR="00EE3E4D" w:rsidRDefault="00EE3E4D" w:rsidP="00020194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</w:tc>
        <w:tc>
          <w:tcPr>
            <w:tcW w:w="631" w:type="dxa"/>
            <w:textDirection w:val="btLr"/>
          </w:tcPr>
          <w:p w:rsidR="00EE3E4D" w:rsidRDefault="00EE3E4D" w:rsidP="0002019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</w:tc>
        <w:tc>
          <w:tcPr>
            <w:tcW w:w="665" w:type="dxa"/>
            <w:textDirection w:val="btLr"/>
          </w:tcPr>
          <w:p w:rsidR="00EE3E4D" w:rsidRDefault="00EE3E4D" w:rsidP="00020194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</w:tc>
        <w:tc>
          <w:tcPr>
            <w:tcW w:w="626" w:type="dxa"/>
            <w:shd w:val="clear" w:color="auto" w:fill="D9D9D9"/>
            <w:textDirection w:val="btLr"/>
          </w:tcPr>
          <w:p w:rsidR="00EE3E4D" w:rsidRDefault="00EE3E4D" w:rsidP="00020194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</w:tc>
        <w:tc>
          <w:tcPr>
            <w:tcW w:w="718" w:type="dxa"/>
            <w:shd w:val="clear" w:color="auto" w:fill="D9D9D9"/>
            <w:textDirection w:val="btLr"/>
          </w:tcPr>
          <w:p w:rsidR="00EE3E4D" w:rsidRDefault="00EE3E4D" w:rsidP="00020194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</w:tc>
      </w:tr>
    </w:tbl>
    <w:p w:rsidR="007E61C3" w:rsidRDefault="007E61C3">
      <w:pPr>
        <w:spacing w:line="205" w:lineRule="exact"/>
        <w:jc w:val="center"/>
        <w:rPr>
          <w:b/>
          <w:i/>
          <w:sz w:val="24"/>
          <w:szCs w:val="24"/>
        </w:rPr>
      </w:pPr>
    </w:p>
    <w:p w:rsidR="007E61C3" w:rsidRPr="007E61C3" w:rsidRDefault="007E61C3">
      <w:pPr>
        <w:spacing w:line="205" w:lineRule="exact"/>
        <w:jc w:val="center"/>
        <w:rPr>
          <w:b/>
          <w:i/>
          <w:sz w:val="24"/>
          <w:szCs w:val="24"/>
        </w:rPr>
        <w:sectPr w:rsidR="007E61C3" w:rsidRPr="007E61C3">
          <w:pgSz w:w="16840" w:h="11910" w:orient="landscape"/>
          <w:pgMar w:top="980" w:right="460" w:bottom="280" w:left="480" w:header="766" w:footer="0" w:gutter="0"/>
          <w:cols w:space="720"/>
        </w:sectPr>
      </w:pPr>
    </w:p>
    <w:p w:rsidR="00184474" w:rsidRDefault="00184474">
      <w:pPr>
        <w:spacing w:before="8"/>
        <w:rPr>
          <w:b/>
          <w:i/>
          <w:sz w:val="12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9"/>
        <w:gridCol w:w="619"/>
        <w:gridCol w:w="619"/>
        <w:gridCol w:w="657"/>
        <w:gridCol w:w="499"/>
        <w:gridCol w:w="623"/>
        <w:gridCol w:w="618"/>
        <w:gridCol w:w="628"/>
        <w:gridCol w:w="628"/>
        <w:gridCol w:w="479"/>
        <w:gridCol w:w="623"/>
        <w:gridCol w:w="623"/>
        <w:gridCol w:w="628"/>
        <w:gridCol w:w="662"/>
        <w:gridCol w:w="556"/>
        <w:gridCol w:w="624"/>
        <w:gridCol w:w="619"/>
        <w:gridCol w:w="672"/>
        <w:gridCol w:w="663"/>
        <w:gridCol w:w="624"/>
        <w:gridCol w:w="720"/>
      </w:tblGrid>
      <w:tr w:rsidR="00184474">
        <w:trPr>
          <w:trHeight w:val="907"/>
        </w:trPr>
        <w:tc>
          <w:tcPr>
            <w:tcW w:w="2156" w:type="dxa"/>
          </w:tcPr>
          <w:p w:rsidR="00184474" w:rsidRDefault="004919BE">
            <w:pPr>
              <w:pStyle w:val="TableParagraph"/>
              <w:spacing w:before="5" w:line="256" w:lineRule="auto"/>
              <w:ind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13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76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2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0" w:type="dxa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7539B">
        <w:trPr>
          <w:trHeight w:val="225"/>
        </w:trPr>
        <w:tc>
          <w:tcPr>
            <w:tcW w:w="2156" w:type="dxa"/>
          </w:tcPr>
          <w:p w:rsidR="0017539B" w:rsidRDefault="0017539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17539B" w:rsidRDefault="0017539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ind w:right="25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shd w:val="clear" w:color="auto" w:fill="D9D9D9"/>
          </w:tcPr>
          <w:p w:rsidR="0017539B" w:rsidRDefault="0017539B" w:rsidP="00944627">
            <w:pPr>
              <w:ind w:right="17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17539B" w:rsidRDefault="0017539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17539B" w:rsidRDefault="0017539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17539B" w:rsidRDefault="0017539B" w:rsidP="00944627">
            <w:pPr>
              <w:ind w:right="25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17539B" w:rsidRDefault="0017539B" w:rsidP="00944627">
            <w:pPr>
              <w:ind w:right="239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17539B" w:rsidRDefault="0017539B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17539B">
        <w:trPr>
          <w:trHeight w:val="225"/>
        </w:trPr>
        <w:tc>
          <w:tcPr>
            <w:tcW w:w="2156" w:type="dxa"/>
          </w:tcPr>
          <w:p w:rsidR="0017539B" w:rsidRDefault="0017539B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17539B" w:rsidRDefault="0017539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ind w:right="25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shd w:val="clear" w:color="auto" w:fill="D9D9D9"/>
          </w:tcPr>
          <w:p w:rsidR="0017539B" w:rsidRDefault="0017539B" w:rsidP="00944627">
            <w:pPr>
              <w:ind w:right="17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17539B" w:rsidRDefault="0017539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17539B" w:rsidRDefault="0017539B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17539B" w:rsidRDefault="0017539B" w:rsidP="00944627">
            <w:pPr>
              <w:ind w:right="25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17539B" w:rsidRDefault="0017539B" w:rsidP="00944627">
            <w:pPr>
              <w:ind w:right="239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17539B" w:rsidRDefault="0017539B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</w:tr>
      <w:tr w:rsidR="0017539B">
        <w:trPr>
          <w:trHeight w:val="446"/>
        </w:trPr>
        <w:tc>
          <w:tcPr>
            <w:tcW w:w="2156" w:type="dxa"/>
          </w:tcPr>
          <w:p w:rsidR="0017539B" w:rsidRDefault="0017539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7539B" w:rsidRDefault="0017539B">
            <w:pPr>
              <w:pStyle w:val="TableParagraph"/>
              <w:spacing w:before="14" w:line="205" w:lineRule="exac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spacing w:before="110"/>
              <w:ind w:right="25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17539B" w:rsidRDefault="0017539B" w:rsidP="00944627">
            <w:pPr>
              <w:spacing w:before="110"/>
              <w:ind w:right="177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17539B" w:rsidRDefault="0017539B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17539B" w:rsidRDefault="0017539B" w:rsidP="00944627">
            <w:pPr>
              <w:spacing w:before="110"/>
              <w:ind w:right="258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17539B" w:rsidRDefault="0017539B" w:rsidP="00944627">
            <w:pPr>
              <w:spacing w:before="110"/>
              <w:ind w:right="239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17539B" w:rsidRDefault="0017539B" w:rsidP="00944627">
            <w:pPr>
              <w:spacing w:before="110"/>
              <w:jc w:val="center"/>
            </w:pPr>
            <w:r>
              <w:rPr>
                <w:sz w:val="18"/>
              </w:rPr>
              <w:t>2</w:t>
            </w:r>
          </w:p>
        </w:tc>
      </w:tr>
      <w:tr w:rsidR="00FC079D" w:rsidTr="00EE2E97">
        <w:trPr>
          <w:trHeight w:val="413"/>
        </w:trPr>
        <w:tc>
          <w:tcPr>
            <w:tcW w:w="2156" w:type="dxa"/>
          </w:tcPr>
          <w:p w:rsidR="00FC079D" w:rsidRDefault="00FC079D" w:rsidP="0002019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«Алгебра и начала анализа»</w:t>
            </w:r>
          </w:p>
        </w:tc>
        <w:tc>
          <w:tcPr>
            <w:tcW w:w="619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FC079D" w:rsidRPr="001041B9" w:rsidRDefault="00FC079D" w:rsidP="00944627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FC079D" w:rsidRPr="001041B9" w:rsidRDefault="00FC079D" w:rsidP="00944627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623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C079D" w:rsidRPr="001041B9" w:rsidRDefault="00FC079D" w:rsidP="00944627">
            <w:pPr>
              <w:pStyle w:val="TableParagraph"/>
              <w:spacing w:before="1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FC079D" w:rsidRPr="001041B9" w:rsidRDefault="00FC079D" w:rsidP="00944627">
            <w:pPr>
              <w:pStyle w:val="TableParagraph"/>
              <w:spacing w:before="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FC079D" w:rsidRPr="001041B9" w:rsidRDefault="00FC079D" w:rsidP="00944627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FC079D" w:rsidRPr="001041B9" w:rsidRDefault="00FC079D" w:rsidP="00944627">
            <w:pPr>
              <w:pStyle w:val="TableParagraph"/>
              <w:spacing w:before="1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FC079D" w:rsidRPr="001041B9" w:rsidRDefault="00FC079D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C079D" w:rsidRPr="001041B9" w:rsidRDefault="00FC079D" w:rsidP="00944627">
            <w:pPr>
              <w:pStyle w:val="TableParagraph"/>
              <w:spacing w:before="1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C079D" w:rsidRPr="001041B9" w:rsidRDefault="00FC079D" w:rsidP="00944627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C079D" w:rsidRPr="001041B9" w:rsidRDefault="00FC079D" w:rsidP="0094462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C079D">
        <w:trPr>
          <w:trHeight w:val="220"/>
        </w:trPr>
        <w:tc>
          <w:tcPr>
            <w:tcW w:w="2156" w:type="dxa"/>
          </w:tcPr>
          <w:p w:rsidR="00FC079D" w:rsidRDefault="00FC079D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619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C079D" w:rsidRPr="000C0384" w:rsidRDefault="00FC079D" w:rsidP="00944627">
            <w:pPr>
              <w:pStyle w:val="TableParagraph"/>
              <w:spacing w:line="200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FC079D" w:rsidRPr="008C48A8" w:rsidRDefault="00FC079D" w:rsidP="00944627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FC079D" w:rsidRDefault="00FC079D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FC079D" w:rsidRDefault="00FC079D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FC079D" w:rsidRDefault="00FC079D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FC079D" w:rsidRPr="00FC079D" w:rsidRDefault="00FC079D" w:rsidP="00FC079D">
            <w:pPr>
              <w:pStyle w:val="TableParagraph"/>
              <w:jc w:val="center"/>
              <w:rPr>
                <w:sz w:val="18"/>
                <w:szCs w:val="18"/>
              </w:rPr>
            </w:pPr>
            <w:r w:rsidRPr="00FC079D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C079D" w:rsidRPr="00FC079D" w:rsidRDefault="00FC079D" w:rsidP="00FC079D">
            <w:pPr>
              <w:pStyle w:val="TableParagraph"/>
              <w:jc w:val="center"/>
              <w:rPr>
                <w:sz w:val="18"/>
                <w:szCs w:val="18"/>
              </w:rPr>
            </w:pPr>
            <w:r w:rsidRPr="00FC079D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C079D" w:rsidRPr="008C48A8" w:rsidRDefault="00FC079D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C079D">
        <w:trPr>
          <w:trHeight w:val="220"/>
        </w:trPr>
        <w:tc>
          <w:tcPr>
            <w:tcW w:w="2156" w:type="dxa"/>
          </w:tcPr>
          <w:p w:rsidR="00FC079D" w:rsidRDefault="00FC079D" w:rsidP="0002019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ind w:right="25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shd w:val="clear" w:color="auto" w:fill="D9D9D9"/>
          </w:tcPr>
          <w:p w:rsidR="00FC079D" w:rsidRDefault="00FC079D" w:rsidP="00944627">
            <w:pPr>
              <w:ind w:right="17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shd w:val="clear" w:color="auto" w:fill="D9D9D9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shd w:val="clear" w:color="auto" w:fill="D9D9D9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C079D">
        <w:trPr>
          <w:trHeight w:val="225"/>
        </w:trPr>
        <w:tc>
          <w:tcPr>
            <w:tcW w:w="2156" w:type="dxa"/>
          </w:tcPr>
          <w:p w:rsidR="00FC079D" w:rsidRDefault="00FC079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shd w:val="clear" w:color="auto" w:fill="D9D9D9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FC079D" w:rsidRDefault="004412AE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FC079D" w:rsidRDefault="004412AE" w:rsidP="009446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4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shd w:val="clear" w:color="auto" w:fill="D9D9D9"/>
          </w:tcPr>
          <w:p w:rsidR="00FC079D" w:rsidRDefault="004412AE" w:rsidP="006D29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C079D">
        <w:trPr>
          <w:trHeight w:val="221"/>
        </w:trPr>
        <w:tc>
          <w:tcPr>
            <w:tcW w:w="2156" w:type="dxa"/>
          </w:tcPr>
          <w:p w:rsidR="00FC079D" w:rsidRDefault="00FC079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312A75">
            <w:pPr>
              <w:ind w:right="2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FC079D" w:rsidRDefault="00FC079D" w:rsidP="00312A75">
            <w:pPr>
              <w:ind w:right="17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FC079D" w:rsidRDefault="00FC079D" w:rsidP="00944627">
            <w:pPr>
              <w:ind w:right="25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C079D" w:rsidRDefault="00FC079D" w:rsidP="00944627">
            <w:pPr>
              <w:ind w:right="2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C079D" w:rsidRDefault="00FC079D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FC079D" w:rsidTr="002507BC">
        <w:trPr>
          <w:trHeight w:val="300"/>
        </w:trPr>
        <w:tc>
          <w:tcPr>
            <w:tcW w:w="2156" w:type="dxa"/>
          </w:tcPr>
          <w:p w:rsidR="00FC079D" w:rsidRDefault="00FC079D" w:rsidP="008B364C">
            <w:pPr>
              <w:pStyle w:val="TableParagraph"/>
              <w:spacing w:before="4" w:line="256" w:lineRule="auto"/>
              <w:ind w:right="3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312A75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FC079D" w:rsidRDefault="00FC079D" w:rsidP="00312A75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FC079D" w:rsidRDefault="00FC079D" w:rsidP="00312A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FC079D" w:rsidRDefault="00FC079D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FC079D" w:rsidRDefault="00FC079D" w:rsidP="00944627">
            <w:pPr>
              <w:spacing w:before="1"/>
              <w:ind w:right="25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C079D" w:rsidRDefault="00FC079D" w:rsidP="00944627">
            <w:pPr>
              <w:spacing w:before="1"/>
              <w:ind w:right="2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C079D" w:rsidRDefault="00FC079D" w:rsidP="00944627">
            <w:pPr>
              <w:spacing w:before="1"/>
              <w:jc w:val="center"/>
            </w:pPr>
            <w:r>
              <w:rPr>
                <w:sz w:val="18"/>
              </w:rPr>
              <w:t>2</w:t>
            </w:r>
          </w:p>
        </w:tc>
      </w:tr>
      <w:tr w:rsidR="00CD08CE">
        <w:trPr>
          <w:trHeight w:val="225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D08CE" w:rsidRDefault="00CD08CE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CD08CE" w:rsidRDefault="00CD08CE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CD08CE" w:rsidRPr="00A95119" w:rsidRDefault="00CD08CE" w:rsidP="009446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CD08CE" w:rsidRPr="00A95119" w:rsidRDefault="00CD08CE" w:rsidP="009446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CD08CE" w:rsidRPr="00A95119" w:rsidRDefault="00CD08CE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D08CE">
        <w:trPr>
          <w:trHeight w:val="220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Pr="00CD08CE" w:rsidRDefault="00CD08CE" w:rsidP="00CD08CE">
            <w:pPr>
              <w:pStyle w:val="TableParagraph"/>
              <w:jc w:val="center"/>
              <w:rPr>
                <w:sz w:val="18"/>
                <w:szCs w:val="18"/>
              </w:rPr>
            </w:pPr>
            <w:r w:rsidRPr="00CD08CE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D08CE" w:rsidRPr="00CD08CE" w:rsidRDefault="00CD08CE" w:rsidP="00CD08CE">
            <w:pPr>
              <w:pStyle w:val="TableParagraph"/>
              <w:jc w:val="center"/>
              <w:rPr>
                <w:sz w:val="18"/>
                <w:szCs w:val="18"/>
              </w:rPr>
            </w:pPr>
            <w:r w:rsidRPr="00CD08CE"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D08CE" w:rsidRPr="00902A61" w:rsidRDefault="00CD08CE" w:rsidP="00944627">
            <w:pPr>
              <w:pStyle w:val="TableParagraph"/>
              <w:spacing w:line="201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CD08CE" w:rsidRPr="003D3135" w:rsidRDefault="00CD08CE" w:rsidP="00944627">
            <w:pPr>
              <w:pStyle w:val="TableParagraph"/>
              <w:spacing w:line="20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CD08CE" w:rsidRPr="00902A61" w:rsidRDefault="00CD08CE" w:rsidP="00944627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D08CE">
        <w:trPr>
          <w:trHeight w:val="225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D08CE" w:rsidRPr="00375244" w:rsidRDefault="00CD08CE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Pr="00375244" w:rsidRDefault="00CD08CE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Pr="00CD08CE" w:rsidRDefault="00CD08CE" w:rsidP="00CD08C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D08CE" w:rsidRPr="00CD08CE" w:rsidRDefault="00CD08CE" w:rsidP="00CD08C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D08CE" w:rsidRPr="008C48A8" w:rsidRDefault="00CD08CE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CD08CE" w:rsidRPr="008C48A8" w:rsidRDefault="00CD08CE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D08CE" w:rsidRDefault="00CD08CE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CD08CE" w:rsidRDefault="00CD08CE" w:rsidP="00944627">
            <w:pPr>
              <w:pStyle w:val="TableParagraph"/>
              <w:spacing w:line="205" w:lineRule="exact"/>
              <w:ind w:right="258"/>
              <w:jc w:val="right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D08CE" w:rsidRPr="008C48A8" w:rsidRDefault="00CD08CE" w:rsidP="00944627">
            <w:pPr>
              <w:pStyle w:val="TableParagraph"/>
              <w:spacing w:line="20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CD08CE" w:rsidRPr="008C48A8" w:rsidRDefault="00CD08CE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D08CE">
        <w:trPr>
          <w:trHeight w:val="220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Pr="00CD08CE" w:rsidRDefault="00CD08CE" w:rsidP="00CD08CE">
            <w:pPr>
              <w:pStyle w:val="TableParagraph"/>
              <w:jc w:val="center"/>
              <w:rPr>
                <w:sz w:val="18"/>
                <w:szCs w:val="18"/>
              </w:rPr>
            </w:pPr>
            <w:r w:rsidRPr="00CD08CE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CD08CE" w:rsidRPr="00CD08CE" w:rsidRDefault="00CD08CE" w:rsidP="00CD08CE">
            <w:pPr>
              <w:pStyle w:val="TableParagraph"/>
              <w:jc w:val="center"/>
              <w:rPr>
                <w:sz w:val="18"/>
                <w:szCs w:val="18"/>
              </w:rPr>
            </w:pPr>
            <w:r w:rsidRPr="00CD08CE"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D08CE" w:rsidRDefault="00CD08CE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D08CE" w:rsidRPr="00902A61" w:rsidRDefault="00CD08CE" w:rsidP="00944627">
            <w:pPr>
              <w:pStyle w:val="TableParagraph"/>
              <w:spacing w:line="200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CD08CE" w:rsidRPr="003D3135" w:rsidRDefault="00CD08CE" w:rsidP="00944627">
            <w:pPr>
              <w:pStyle w:val="TableParagraph"/>
              <w:spacing w:line="200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CD08CE" w:rsidRPr="00902A61" w:rsidRDefault="00CD08CE" w:rsidP="00944627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D08CE">
        <w:trPr>
          <w:trHeight w:val="225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</w:tr>
      <w:tr w:rsidR="00CD08CE">
        <w:trPr>
          <w:trHeight w:val="220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4"/>
              </w:rPr>
            </w:pPr>
          </w:p>
        </w:tc>
      </w:tr>
      <w:tr w:rsidR="00CD08CE">
        <w:trPr>
          <w:trHeight w:val="225"/>
        </w:trPr>
        <w:tc>
          <w:tcPr>
            <w:tcW w:w="2156" w:type="dxa"/>
          </w:tcPr>
          <w:p w:rsidR="00CD08CE" w:rsidRDefault="00CD08CE" w:rsidP="003D59AF">
            <w:pPr>
              <w:pStyle w:val="TableParagraph"/>
              <w:spacing w:before="4" w:line="201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D08CE" w:rsidRDefault="00CD08CE">
            <w:pPr>
              <w:pStyle w:val="TableParagraph"/>
              <w:rPr>
                <w:sz w:val="16"/>
              </w:rPr>
            </w:pPr>
          </w:p>
        </w:tc>
      </w:tr>
      <w:tr w:rsidR="00CD08CE">
        <w:trPr>
          <w:trHeight w:val="297"/>
        </w:trPr>
        <w:tc>
          <w:tcPr>
            <w:tcW w:w="15159" w:type="dxa"/>
            <w:gridSpan w:val="22"/>
            <w:shd w:val="clear" w:color="auto" w:fill="B6DDE8"/>
          </w:tcPr>
          <w:p w:rsidR="00CD08CE" w:rsidRDefault="00CD08CE">
            <w:pPr>
              <w:pStyle w:val="TableParagraph"/>
              <w:spacing w:line="273" w:lineRule="exact"/>
              <w:ind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классы</w:t>
            </w:r>
          </w:p>
        </w:tc>
      </w:tr>
      <w:tr w:rsidR="00CD08CE">
        <w:trPr>
          <w:trHeight w:val="225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9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ind w:right="2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shd w:val="clear" w:color="auto" w:fill="D9D9D9"/>
          </w:tcPr>
          <w:p w:rsidR="00CD08CE" w:rsidRDefault="00CD08CE" w:rsidP="00944627">
            <w:pPr>
              <w:ind w:right="17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3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CD08CE" w:rsidRDefault="00CD08CE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CD08CE" w:rsidRDefault="00CD08CE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63" w:type="dxa"/>
          </w:tcPr>
          <w:p w:rsidR="00CD08CE" w:rsidRDefault="00CD08CE" w:rsidP="00944627">
            <w:pPr>
              <w:ind w:right="25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shd w:val="clear" w:color="auto" w:fill="D9D9D9"/>
          </w:tcPr>
          <w:p w:rsidR="00CD08CE" w:rsidRDefault="00CD08CE" w:rsidP="00944627">
            <w:pPr>
              <w:ind w:right="2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CD08CE" w:rsidRDefault="00CD08CE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CD08CE">
        <w:trPr>
          <w:trHeight w:val="220"/>
        </w:trPr>
        <w:tc>
          <w:tcPr>
            <w:tcW w:w="2156" w:type="dxa"/>
          </w:tcPr>
          <w:p w:rsidR="00CD08CE" w:rsidRDefault="00CD08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9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CD08CE" w:rsidRDefault="00CD08CE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shd w:val="clear" w:color="auto" w:fill="D9D9D9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CD08CE" w:rsidRDefault="00CD08CE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CD08CE" w:rsidRDefault="00CD08CE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CD08CE" w:rsidRDefault="00CD08CE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shd w:val="clear" w:color="auto" w:fill="D9D9D9"/>
          </w:tcPr>
          <w:p w:rsidR="00CD08CE" w:rsidRDefault="00CD08CE" w:rsidP="00944627">
            <w:pPr>
              <w:ind w:right="23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shd w:val="clear" w:color="auto" w:fill="D9D9D9"/>
          </w:tcPr>
          <w:p w:rsidR="00CD08CE" w:rsidRDefault="00CD08CE" w:rsidP="00944627">
            <w:pPr>
              <w:jc w:val="center"/>
            </w:pPr>
            <w:r>
              <w:rPr>
                <w:sz w:val="18"/>
              </w:rPr>
              <w:t>1</w:t>
            </w:r>
          </w:p>
        </w:tc>
      </w:tr>
      <w:tr w:rsidR="00464988">
        <w:trPr>
          <w:trHeight w:val="446"/>
        </w:trPr>
        <w:tc>
          <w:tcPr>
            <w:tcW w:w="2156" w:type="dxa"/>
          </w:tcPr>
          <w:p w:rsidR="00464988" w:rsidRDefault="0046498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464988" w:rsidRDefault="00464988">
            <w:pPr>
              <w:pStyle w:val="TableParagraph"/>
              <w:spacing w:before="19" w:line="201" w:lineRule="exact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9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64988" w:rsidRDefault="00464988" w:rsidP="00D60190">
            <w:pPr>
              <w:spacing w:before="110"/>
              <w:ind w:right="2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464988" w:rsidRDefault="00464988" w:rsidP="00D60190">
            <w:pPr>
              <w:spacing w:before="110"/>
              <w:ind w:right="17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464988" w:rsidRDefault="00464988" w:rsidP="00D6019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464988" w:rsidRDefault="00464988" w:rsidP="00D60190">
            <w:pPr>
              <w:spacing w:before="110"/>
              <w:ind w:right="25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464988" w:rsidRDefault="00464988" w:rsidP="00D60190">
            <w:pPr>
              <w:spacing w:before="110"/>
              <w:ind w:right="2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64988" w:rsidRDefault="00464988" w:rsidP="00D60190">
            <w:pPr>
              <w:spacing w:before="110"/>
              <w:jc w:val="center"/>
            </w:pPr>
            <w:r>
              <w:rPr>
                <w:sz w:val="18"/>
              </w:rPr>
              <w:t>2</w:t>
            </w:r>
          </w:p>
        </w:tc>
      </w:tr>
      <w:tr w:rsidR="00464988">
        <w:trPr>
          <w:trHeight w:val="671"/>
        </w:trPr>
        <w:tc>
          <w:tcPr>
            <w:tcW w:w="2156" w:type="dxa"/>
          </w:tcPr>
          <w:p w:rsidR="00464988" w:rsidRDefault="00464988" w:rsidP="0094462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«Алгебра и начала анализа»</w:t>
            </w: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464988" w:rsidRPr="001041B9" w:rsidRDefault="00464988" w:rsidP="009446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464988" w:rsidRPr="001041B9" w:rsidRDefault="00464988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464988" w:rsidRPr="001041B9" w:rsidRDefault="00464988" w:rsidP="0094462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1041B9" w:rsidRDefault="00464988" w:rsidP="00944627">
            <w:pPr>
              <w:pStyle w:val="TableParagraph"/>
              <w:spacing w:before="1"/>
              <w:ind w:right="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spacing w:before="1"/>
              <w:ind w:right="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1041B9" w:rsidRDefault="00464988" w:rsidP="0094462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464988" w:rsidRPr="001041B9" w:rsidRDefault="00464988" w:rsidP="00944627">
            <w:pPr>
              <w:pStyle w:val="TableParagraph"/>
              <w:spacing w:before="1"/>
              <w:ind w:right="2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spacing w:before="1"/>
              <w:ind w:right="2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64988">
        <w:trPr>
          <w:trHeight w:val="225"/>
        </w:trPr>
        <w:tc>
          <w:tcPr>
            <w:tcW w:w="2156" w:type="dxa"/>
          </w:tcPr>
          <w:p w:rsidR="00464988" w:rsidRDefault="00464988" w:rsidP="0094462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619" w:type="dxa"/>
          </w:tcPr>
          <w:p w:rsidR="00464988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64988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64988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464988" w:rsidRDefault="00464988" w:rsidP="00944627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464988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623" w:type="dxa"/>
          </w:tcPr>
          <w:p w:rsidR="00464988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64988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5F5FC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464988" w:rsidRPr="005F5FC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1550BB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64988" w:rsidRPr="005F5FC9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464988" w:rsidRPr="005F5FC9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464988" w:rsidRPr="00831486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464988" w:rsidRPr="005F5FC9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64988">
        <w:trPr>
          <w:trHeight w:val="225"/>
        </w:trPr>
        <w:tc>
          <w:tcPr>
            <w:tcW w:w="2156" w:type="dxa"/>
          </w:tcPr>
          <w:p w:rsidR="00464988" w:rsidRDefault="00464988" w:rsidP="0094462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464988" w:rsidRPr="001041B9" w:rsidRDefault="00464988" w:rsidP="00944627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623" w:type="dxa"/>
          </w:tcPr>
          <w:p w:rsidR="00464988" w:rsidRPr="001041B9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64988" w:rsidRPr="001041B9" w:rsidRDefault="00464988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64988" w:rsidRPr="001041B9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64988" w:rsidRPr="001041B9" w:rsidRDefault="00464988" w:rsidP="0094462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64988">
        <w:trPr>
          <w:trHeight w:val="220"/>
        </w:trPr>
        <w:tc>
          <w:tcPr>
            <w:tcW w:w="2156" w:type="dxa"/>
          </w:tcPr>
          <w:p w:rsidR="00464988" w:rsidRDefault="0046498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9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shd w:val="clear" w:color="auto" w:fill="D9D9D9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8" w:type="dxa"/>
          </w:tcPr>
          <w:p w:rsidR="00464988" w:rsidRDefault="00464988" w:rsidP="009446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64988" w:rsidRDefault="00464988" w:rsidP="00944627">
            <w:pPr>
              <w:ind w:right="25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464988" w:rsidRDefault="00464988" w:rsidP="00944627">
            <w:pPr>
              <w:ind w:right="17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2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shd w:val="clear" w:color="auto" w:fill="D9D9D9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2" w:type="dxa"/>
          </w:tcPr>
          <w:p w:rsidR="00464988" w:rsidRDefault="00464988" w:rsidP="009446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</w:tcPr>
          <w:p w:rsidR="00464988" w:rsidRDefault="00464988" w:rsidP="00944627">
            <w:pPr>
              <w:ind w:right="25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464988" w:rsidRDefault="00464988" w:rsidP="00944627">
            <w:pPr>
              <w:ind w:right="23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64988" w:rsidRDefault="00464988" w:rsidP="00944627">
            <w:pPr>
              <w:jc w:val="center"/>
            </w:pPr>
            <w:r>
              <w:rPr>
                <w:sz w:val="18"/>
              </w:rPr>
              <w:t>2</w:t>
            </w:r>
          </w:p>
        </w:tc>
      </w:tr>
      <w:tr w:rsidR="00464988">
        <w:trPr>
          <w:trHeight w:val="225"/>
        </w:trPr>
        <w:tc>
          <w:tcPr>
            <w:tcW w:w="2156" w:type="dxa"/>
          </w:tcPr>
          <w:p w:rsidR="00464988" w:rsidRDefault="00464988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9" w:type="dxa"/>
          </w:tcPr>
          <w:p w:rsidR="00464988" w:rsidRDefault="00464988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64988" w:rsidRDefault="00464988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464988" w:rsidRDefault="00464988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464988" w:rsidRDefault="00464988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464988" w:rsidRDefault="00464988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464988" w:rsidRDefault="00464988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464988" w:rsidRDefault="00464988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831486" w:rsidRDefault="00464988" w:rsidP="00831486">
            <w:pPr>
              <w:pStyle w:val="TableParagraph"/>
              <w:spacing w:line="205" w:lineRule="exact"/>
              <w:ind w:right="25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464988" w:rsidRPr="00831486" w:rsidRDefault="00464988" w:rsidP="00831486">
            <w:pPr>
              <w:pStyle w:val="TableParagraph"/>
              <w:spacing w:line="205" w:lineRule="exact"/>
              <w:ind w:right="177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64988" w:rsidRPr="00831486" w:rsidRDefault="00464988" w:rsidP="0083148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464988" w:rsidRPr="00831486" w:rsidRDefault="00464988" w:rsidP="00831486">
            <w:pPr>
              <w:pStyle w:val="TableParagraph"/>
              <w:spacing w:line="205" w:lineRule="exact"/>
              <w:ind w:right="258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464988" w:rsidRPr="00831486" w:rsidRDefault="00464988" w:rsidP="00831486">
            <w:pPr>
              <w:pStyle w:val="TableParagraph"/>
              <w:spacing w:line="205" w:lineRule="exact"/>
              <w:ind w:right="239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464988" w:rsidRPr="00831486" w:rsidRDefault="00464988" w:rsidP="00831486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</w:tr>
    </w:tbl>
    <w:p w:rsidR="00184474" w:rsidRDefault="00184474">
      <w:pPr>
        <w:spacing w:line="205" w:lineRule="exact"/>
        <w:jc w:val="center"/>
        <w:rPr>
          <w:sz w:val="18"/>
        </w:rPr>
        <w:sectPr w:rsidR="00184474">
          <w:headerReference w:type="default" r:id="rId7"/>
          <w:pgSz w:w="16840" w:h="11910" w:orient="landscape"/>
          <w:pgMar w:top="980" w:right="20" w:bottom="280" w:left="20" w:header="766" w:footer="0" w:gutter="0"/>
          <w:cols w:space="720"/>
        </w:sectPr>
      </w:pPr>
    </w:p>
    <w:p w:rsidR="00184474" w:rsidRDefault="00184474">
      <w:pPr>
        <w:spacing w:before="8"/>
        <w:rPr>
          <w:b/>
          <w:i/>
          <w:sz w:val="12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9"/>
        <w:gridCol w:w="619"/>
        <w:gridCol w:w="619"/>
        <w:gridCol w:w="657"/>
        <w:gridCol w:w="499"/>
        <w:gridCol w:w="623"/>
        <w:gridCol w:w="618"/>
        <w:gridCol w:w="628"/>
        <w:gridCol w:w="628"/>
        <w:gridCol w:w="479"/>
        <w:gridCol w:w="623"/>
        <w:gridCol w:w="623"/>
        <w:gridCol w:w="628"/>
        <w:gridCol w:w="662"/>
        <w:gridCol w:w="556"/>
        <w:gridCol w:w="624"/>
        <w:gridCol w:w="619"/>
        <w:gridCol w:w="672"/>
        <w:gridCol w:w="663"/>
        <w:gridCol w:w="624"/>
        <w:gridCol w:w="720"/>
      </w:tblGrid>
      <w:tr w:rsidR="00184474">
        <w:trPr>
          <w:trHeight w:val="907"/>
        </w:trPr>
        <w:tc>
          <w:tcPr>
            <w:tcW w:w="2156" w:type="dxa"/>
          </w:tcPr>
          <w:p w:rsidR="00184474" w:rsidRDefault="004919BE">
            <w:pPr>
              <w:pStyle w:val="TableParagraph"/>
              <w:spacing w:before="5" w:line="256" w:lineRule="auto"/>
              <w:ind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13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76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2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5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1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0" w:type="dxa"/>
          </w:tcPr>
          <w:p w:rsidR="00184474" w:rsidRDefault="0018447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184474" w:rsidRDefault="004919BE">
            <w:pPr>
              <w:pStyle w:val="TableParagraph"/>
              <w:ind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84474" w:rsidTr="00480D60">
        <w:trPr>
          <w:trHeight w:val="202"/>
        </w:trPr>
        <w:tc>
          <w:tcPr>
            <w:tcW w:w="2156" w:type="dxa"/>
          </w:tcPr>
          <w:p w:rsidR="00184474" w:rsidRDefault="004919BE" w:rsidP="00480D6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184474" w:rsidRDefault="0018447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184474" w:rsidRDefault="0088764C" w:rsidP="008876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184474" w:rsidRDefault="0088764C" w:rsidP="008876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" w:type="dxa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3" w:type="dxa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9" w:type="dxa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2" w:type="dxa"/>
          </w:tcPr>
          <w:p w:rsidR="00184474" w:rsidRDefault="00184474" w:rsidP="0088764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3" w:type="dxa"/>
          </w:tcPr>
          <w:p w:rsidR="00184474" w:rsidRDefault="0088764C" w:rsidP="0088764C">
            <w:pPr>
              <w:pStyle w:val="TableParagraph"/>
              <w:spacing w:before="1"/>
              <w:ind w:right="25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184474" w:rsidRDefault="0088764C" w:rsidP="0088764C">
            <w:pPr>
              <w:pStyle w:val="TableParagraph"/>
              <w:spacing w:before="1"/>
              <w:ind w:right="2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184474" w:rsidRDefault="0088764C" w:rsidP="0088764C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47237">
        <w:trPr>
          <w:trHeight w:val="220"/>
        </w:trPr>
        <w:tc>
          <w:tcPr>
            <w:tcW w:w="2156" w:type="dxa"/>
          </w:tcPr>
          <w:p w:rsidR="00D47237" w:rsidRDefault="00D472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9" w:type="dxa"/>
          </w:tcPr>
          <w:p w:rsidR="00D47237" w:rsidRDefault="00D47237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47237" w:rsidRPr="00D47237" w:rsidRDefault="00D47237" w:rsidP="00D47237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</w:tr>
      <w:tr w:rsidR="00D47237">
        <w:trPr>
          <w:trHeight w:val="225"/>
        </w:trPr>
        <w:tc>
          <w:tcPr>
            <w:tcW w:w="2156" w:type="dxa"/>
          </w:tcPr>
          <w:p w:rsidR="00D47237" w:rsidRDefault="00D4723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9" w:type="dxa"/>
          </w:tcPr>
          <w:p w:rsidR="00D47237" w:rsidRDefault="00D4723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47237" w:rsidRPr="00D47237" w:rsidRDefault="00D47237" w:rsidP="00D4723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2</w:t>
            </w:r>
          </w:p>
        </w:tc>
      </w:tr>
      <w:tr w:rsidR="00D47237">
        <w:trPr>
          <w:trHeight w:val="225"/>
        </w:trPr>
        <w:tc>
          <w:tcPr>
            <w:tcW w:w="2156" w:type="dxa"/>
          </w:tcPr>
          <w:p w:rsidR="00D47237" w:rsidRDefault="00D4723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9" w:type="dxa"/>
          </w:tcPr>
          <w:p w:rsidR="00D47237" w:rsidRDefault="00D47237" w:rsidP="00944627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7237" w:rsidRPr="00D47237" w:rsidRDefault="00D47237" w:rsidP="00D47237">
            <w:pPr>
              <w:pStyle w:val="TableParagraph"/>
              <w:spacing w:line="205" w:lineRule="exact"/>
              <w:ind w:right="258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5" w:lineRule="exact"/>
              <w:ind w:right="239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</w:tr>
      <w:tr w:rsidR="00D47237" w:rsidTr="00D72CC8">
        <w:trPr>
          <w:trHeight w:val="70"/>
        </w:trPr>
        <w:tc>
          <w:tcPr>
            <w:tcW w:w="2156" w:type="dxa"/>
          </w:tcPr>
          <w:p w:rsidR="00D47237" w:rsidRDefault="00D472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9" w:type="dxa"/>
          </w:tcPr>
          <w:p w:rsidR="00D47237" w:rsidRDefault="00D47237" w:rsidP="0094462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D47237" w:rsidRPr="00D47237" w:rsidRDefault="00D47237" w:rsidP="00D472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7237" w:rsidRPr="00D47237" w:rsidRDefault="00D47237" w:rsidP="00D47237">
            <w:pPr>
              <w:pStyle w:val="TableParagraph"/>
              <w:spacing w:line="200" w:lineRule="exact"/>
              <w:ind w:right="258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D47237" w:rsidRPr="00D47237" w:rsidRDefault="00D47237" w:rsidP="00D47237">
            <w:pPr>
              <w:pStyle w:val="TableParagraph"/>
              <w:spacing w:line="200" w:lineRule="exact"/>
              <w:ind w:right="239"/>
              <w:jc w:val="center"/>
              <w:rPr>
                <w:sz w:val="18"/>
                <w:szCs w:val="18"/>
              </w:rPr>
            </w:pPr>
            <w:r w:rsidRPr="00D47237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47237" w:rsidRPr="00D47237" w:rsidRDefault="009C1237" w:rsidP="00D47237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47237">
        <w:trPr>
          <w:trHeight w:val="220"/>
        </w:trPr>
        <w:tc>
          <w:tcPr>
            <w:tcW w:w="2156" w:type="dxa"/>
          </w:tcPr>
          <w:p w:rsidR="00D47237" w:rsidRDefault="00D4723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9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</w:tr>
      <w:tr w:rsidR="00D47237">
        <w:trPr>
          <w:trHeight w:val="223"/>
        </w:trPr>
        <w:tc>
          <w:tcPr>
            <w:tcW w:w="2156" w:type="dxa"/>
            <w:tcBorders>
              <w:bottom w:val="single" w:sz="6" w:space="0" w:color="000000"/>
            </w:tcBorders>
          </w:tcPr>
          <w:p w:rsidR="00D47237" w:rsidRDefault="00D47237" w:rsidP="003D59A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bottom w:val="single" w:sz="6" w:space="0" w:color="000000"/>
            </w:tcBorders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D9D9D9"/>
          </w:tcPr>
          <w:p w:rsidR="00D47237" w:rsidRDefault="00D47237">
            <w:pPr>
              <w:pStyle w:val="TableParagraph"/>
              <w:rPr>
                <w:sz w:val="14"/>
              </w:rPr>
            </w:pPr>
          </w:p>
        </w:tc>
      </w:tr>
    </w:tbl>
    <w:p w:rsidR="00184474" w:rsidRDefault="00184474">
      <w:pPr>
        <w:rPr>
          <w:sz w:val="14"/>
        </w:rPr>
      </w:pPr>
    </w:p>
    <w:p w:rsidR="00A31942" w:rsidRDefault="00A31942" w:rsidP="00A31942">
      <w:pPr>
        <w:tabs>
          <w:tab w:val="left" w:pos="284"/>
        </w:tabs>
        <w:rPr>
          <w:sz w:val="14"/>
        </w:rPr>
      </w:pPr>
    </w:p>
    <w:p w:rsidR="0021348C" w:rsidRDefault="0021348C" w:rsidP="00A31942">
      <w:pPr>
        <w:tabs>
          <w:tab w:val="left" w:pos="284"/>
        </w:tabs>
        <w:rPr>
          <w:sz w:val="14"/>
        </w:rPr>
      </w:pPr>
    </w:p>
    <w:p w:rsidR="0021348C" w:rsidRDefault="0021348C" w:rsidP="00A31942">
      <w:pPr>
        <w:tabs>
          <w:tab w:val="left" w:pos="284"/>
        </w:tabs>
        <w:rPr>
          <w:sz w:val="14"/>
        </w:rPr>
      </w:pPr>
    </w:p>
    <w:p w:rsidR="0021348C" w:rsidRPr="0021348C" w:rsidRDefault="0021348C" w:rsidP="0021348C">
      <w:pPr>
        <w:adjustRightInd w:val="0"/>
        <w:jc w:val="center"/>
        <w:rPr>
          <w:rFonts w:eastAsia="Calibri"/>
          <w:b/>
          <w:sz w:val="32"/>
          <w:szCs w:val="32"/>
        </w:rPr>
      </w:pPr>
      <w:r w:rsidRPr="0021348C">
        <w:rPr>
          <w:rFonts w:eastAsia="Calibri"/>
          <w:b/>
          <w:sz w:val="32"/>
          <w:szCs w:val="32"/>
        </w:rPr>
        <w:t>ЕДИНЫЙ ГРАФИК оценочных процедур</w:t>
      </w:r>
    </w:p>
    <w:p w:rsidR="0021348C" w:rsidRPr="0021348C" w:rsidRDefault="0021348C" w:rsidP="0021348C">
      <w:pPr>
        <w:adjustRightInd w:val="0"/>
        <w:jc w:val="center"/>
        <w:rPr>
          <w:rFonts w:eastAsia="Calibri"/>
          <w:b/>
          <w:sz w:val="32"/>
          <w:szCs w:val="32"/>
        </w:rPr>
      </w:pPr>
      <w:r w:rsidRPr="0021348C">
        <w:rPr>
          <w:rFonts w:eastAsia="Calibri"/>
          <w:b/>
          <w:sz w:val="32"/>
          <w:szCs w:val="32"/>
          <w:u w:val="single"/>
        </w:rPr>
        <w:t xml:space="preserve">МБОУ СШ №15 </w:t>
      </w:r>
      <w:proofErr w:type="spellStart"/>
      <w:r w:rsidRPr="0021348C">
        <w:rPr>
          <w:rFonts w:eastAsia="Calibri"/>
          <w:b/>
          <w:sz w:val="32"/>
          <w:szCs w:val="32"/>
          <w:u w:val="single"/>
        </w:rPr>
        <w:t>г.Волгодонска</w:t>
      </w:r>
      <w:proofErr w:type="spellEnd"/>
    </w:p>
    <w:p w:rsidR="0021348C" w:rsidRPr="0021348C" w:rsidRDefault="0021348C" w:rsidP="0021348C">
      <w:pPr>
        <w:adjustRightInd w:val="0"/>
        <w:jc w:val="center"/>
        <w:rPr>
          <w:rFonts w:eastAsia="Calibri"/>
          <w:b/>
          <w:sz w:val="32"/>
          <w:szCs w:val="32"/>
        </w:rPr>
      </w:pPr>
      <w:r w:rsidRPr="0021348C">
        <w:rPr>
          <w:rFonts w:eastAsia="Calibri"/>
          <w:b/>
          <w:sz w:val="32"/>
          <w:szCs w:val="32"/>
        </w:rPr>
        <w:t xml:space="preserve">на </w:t>
      </w:r>
      <w:r w:rsidRPr="0021348C">
        <w:rPr>
          <w:rFonts w:eastAsia="Calibri"/>
          <w:b/>
          <w:sz w:val="32"/>
          <w:szCs w:val="32"/>
          <w:lang w:val="en-US"/>
        </w:rPr>
        <w:t>II</w:t>
      </w:r>
      <w:r w:rsidRPr="0021348C">
        <w:rPr>
          <w:rFonts w:eastAsia="Calibri"/>
          <w:b/>
          <w:sz w:val="32"/>
          <w:szCs w:val="32"/>
        </w:rPr>
        <w:t xml:space="preserve"> полугодие  2024-2025 учебного года</w:t>
      </w:r>
    </w:p>
    <w:p w:rsidR="0021348C" w:rsidRPr="0021348C" w:rsidRDefault="0021348C" w:rsidP="0021348C">
      <w:pPr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:rsidR="0021348C" w:rsidRPr="0021348C" w:rsidRDefault="0021348C" w:rsidP="0021348C">
      <w:pPr>
        <w:adjustRightInd w:val="0"/>
        <w:spacing w:line="276" w:lineRule="auto"/>
        <w:jc w:val="center"/>
        <w:rPr>
          <w:rFonts w:eastAsia="Calibri"/>
          <w:sz w:val="24"/>
          <w:szCs w:val="24"/>
        </w:rPr>
      </w:pPr>
      <w:r w:rsidRPr="0021348C">
        <w:rPr>
          <w:rFonts w:eastAsia="Calibri"/>
          <w:b/>
          <w:i/>
          <w:sz w:val="24"/>
          <w:szCs w:val="24"/>
        </w:rPr>
        <w:t>НАЧАЛЬНОЕ ОБЩЕЕ ОБРАЗОВАНИЕ:</w:t>
      </w:r>
    </w:p>
    <w:tbl>
      <w:tblPr>
        <w:tblStyle w:val="11"/>
        <w:tblW w:w="15967" w:type="dxa"/>
        <w:jc w:val="center"/>
        <w:tblLook w:val="04A0" w:firstRow="1" w:lastRow="0" w:firstColumn="1" w:lastColumn="0" w:noHBand="0" w:noVBand="1"/>
      </w:tblPr>
      <w:tblGrid>
        <w:gridCol w:w="1591"/>
        <w:gridCol w:w="477"/>
        <w:gridCol w:w="477"/>
        <w:gridCol w:w="477"/>
        <w:gridCol w:w="599"/>
        <w:gridCol w:w="477"/>
        <w:gridCol w:w="477"/>
        <w:gridCol w:w="477"/>
        <w:gridCol w:w="477"/>
        <w:gridCol w:w="599"/>
        <w:gridCol w:w="477"/>
        <w:gridCol w:w="477"/>
        <w:gridCol w:w="29"/>
        <w:gridCol w:w="448"/>
        <w:gridCol w:w="33"/>
        <w:gridCol w:w="23"/>
        <w:gridCol w:w="495"/>
        <w:gridCol w:w="600"/>
        <w:gridCol w:w="502"/>
        <w:gridCol w:w="477"/>
        <w:gridCol w:w="477"/>
        <w:gridCol w:w="477"/>
        <w:gridCol w:w="600"/>
        <w:gridCol w:w="477"/>
        <w:gridCol w:w="477"/>
        <w:gridCol w:w="477"/>
        <w:gridCol w:w="477"/>
        <w:gridCol w:w="650"/>
        <w:gridCol w:w="600"/>
        <w:gridCol w:w="477"/>
        <w:gridCol w:w="486"/>
        <w:gridCol w:w="603"/>
      </w:tblGrid>
      <w:tr w:rsidR="0021348C" w:rsidRPr="0021348C" w:rsidTr="00446BE2">
        <w:trPr>
          <w:tblHeader/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7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Январь</w:t>
            </w:r>
          </w:p>
        </w:tc>
        <w:tc>
          <w:tcPr>
            <w:tcW w:w="2507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Февраль</w:t>
            </w:r>
          </w:p>
        </w:tc>
        <w:tc>
          <w:tcPr>
            <w:tcW w:w="2607" w:type="dxa"/>
            <w:gridSpan w:val="8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2508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Апрель</w:t>
            </w:r>
          </w:p>
        </w:tc>
        <w:tc>
          <w:tcPr>
            <w:tcW w:w="2681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1566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21348C" w:rsidRPr="0021348C" w:rsidTr="00446BE2">
        <w:trPr>
          <w:cantSplit/>
          <w:trHeight w:val="3908"/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1" w:type="dxa"/>
            <w:gridSpan w:val="3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2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0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0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 xml:space="preserve"> Всего оценочных процедур за 2024-2025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3" w:type="dxa"/>
            <w:shd w:val="clear" w:color="auto" w:fill="FBD4B4" w:themeFill="accent6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21348C">
              <w:rPr>
                <w:rFonts w:eastAsia="Calibr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1348C" w:rsidRPr="0021348C" w:rsidTr="00446BE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1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165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6,6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132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0.75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132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0.75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1,5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 xml:space="preserve">Труд 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33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33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33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2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8.2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8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5.8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3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7,6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3,6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4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8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91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shd w:val="clear" w:color="auto" w:fill="FBD4B4" w:themeFill="accent6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21348C" w:rsidRPr="0021348C" w:rsidRDefault="0021348C" w:rsidP="0021348C">
      <w:pPr>
        <w:adjustRightInd w:val="0"/>
        <w:spacing w:line="276" w:lineRule="auto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P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  <w:r w:rsidRPr="0021348C">
        <w:rPr>
          <w:rFonts w:eastAsia="Calibri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11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21348C" w:rsidRPr="0021348C" w:rsidTr="00446BE2">
        <w:trPr>
          <w:tblHeader/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Всего</w:t>
            </w:r>
          </w:p>
        </w:tc>
      </w:tr>
      <w:tr w:rsidR="0021348C" w:rsidRPr="0021348C" w:rsidTr="00446BE2">
        <w:trPr>
          <w:cantSplit/>
          <w:trHeight w:val="5164"/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16"/>
                <w:szCs w:val="16"/>
                <w:vertAlign w:val="superscript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21348C">
              <w:rPr>
                <w:rFonts w:eastAsia="Calibri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21348C" w:rsidRPr="0021348C" w:rsidTr="00446BE2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5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trHeight w:val="278"/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7,1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 xml:space="preserve">ОДНКНР 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1,4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6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2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7,6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2%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ОДНКЕР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1,4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7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trHeight w:val="161"/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0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«Алгебра»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2%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1,4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21348C">
              <w:rPr>
                <w:rFonts w:eastAsia="Calibri"/>
                <w:sz w:val="16"/>
                <w:szCs w:val="16"/>
              </w:rPr>
              <w:t xml:space="preserve">3 </w:t>
            </w:r>
          </w:p>
        </w:tc>
      </w:tr>
      <w:tr w:rsidR="0021348C" w:rsidRPr="0021348C" w:rsidTr="00446BE2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8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0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«Алгебра»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 xml:space="preserve">1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2%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9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0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«Алгебра»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7,8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7,4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2%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8,9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33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1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21348C">
              <w:rPr>
                <w:rFonts w:eastAsia="Calibri"/>
                <w:sz w:val="16"/>
                <w:szCs w:val="16"/>
              </w:rPr>
              <w:t>3</w:t>
            </w:r>
          </w:p>
        </w:tc>
      </w:tr>
    </w:tbl>
    <w:p w:rsidR="0021348C" w:rsidRP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P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Pr="0021348C" w:rsidRDefault="0021348C" w:rsidP="0021348C">
      <w:pPr>
        <w:adjustRightInd w:val="0"/>
        <w:spacing w:line="276" w:lineRule="auto"/>
        <w:jc w:val="center"/>
        <w:rPr>
          <w:rFonts w:eastAsia="Calibri"/>
          <w:b/>
          <w:i/>
          <w:sz w:val="24"/>
          <w:szCs w:val="24"/>
        </w:rPr>
      </w:pPr>
    </w:p>
    <w:p w:rsidR="0021348C" w:rsidRPr="0021348C" w:rsidRDefault="0021348C" w:rsidP="0021348C">
      <w:pPr>
        <w:adjustRightInd w:val="0"/>
        <w:spacing w:line="276" w:lineRule="auto"/>
        <w:jc w:val="center"/>
        <w:rPr>
          <w:rFonts w:eastAsia="Calibri"/>
          <w:sz w:val="24"/>
          <w:szCs w:val="24"/>
        </w:rPr>
      </w:pPr>
      <w:r w:rsidRPr="0021348C">
        <w:rPr>
          <w:rFonts w:eastAsia="Calibri"/>
          <w:b/>
          <w:i/>
          <w:sz w:val="24"/>
          <w:szCs w:val="24"/>
        </w:rPr>
        <w:t>СРЕДНЕЕ ОБЩЕЕ ОБРАЗОВАНИЕ:</w:t>
      </w:r>
    </w:p>
    <w:tbl>
      <w:tblPr>
        <w:tblStyle w:val="11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21348C" w:rsidRPr="0021348C" w:rsidTr="00446BE2">
        <w:trPr>
          <w:tblHeader/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21348C" w:rsidRPr="0021348C" w:rsidTr="00446BE2">
        <w:trPr>
          <w:cantSplit/>
          <w:trHeight w:val="3908"/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sz w:val="20"/>
                <w:szCs w:val="20"/>
              </w:rPr>
            </w:pPr>
            <w:r w:rsidRPr="0021348C">
              <w:rPr>
                <w:rFonts w:eastAsia="Calibri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8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 xml:space="preserve"> Всего оценочных процедур за 2024-2025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21348C" w:rsidRPr="0021348C" w:rsidRDefault="0021348C" w:rsidP="0021348C">
            <w:pPr>
              <w:spacing w:line="259" w:lineRule="auto"/>
              <w:ind w:right="113"/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21348C">
              <w:rPr>
                <w:rFonts w:eastAsia="Calibri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21348C">
              <w:rPr>
                <w:rFonts w:eastAsia="Calibr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1348C" w:rsidRPr="0021348C" w:rsidTr="00446BE2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10 класс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00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</w:t>
            </w:r>
            <w:r w:rsidRPr="0021348C">
              <w:rPr>
                <w:sz w:val="18"/>
                <w:szCs w:val="18"/>
              </w:rPr>
              <w:t>Алгебра и начала математического анализа</w:t>
            </w:r>
            <w:r w:rsidRPr="0021348C">
              <w:rPr>
                <w:sz w:val="18"/>
              </w:rPr>
              <w:t>»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5%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3%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7,4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4.4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</w:tr>
      <w:tr w:rsidR="0021348C" w:rsidRPr="0021348C" w:rsidTr="00446BE2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348C">
              <w:rPr>
                <w:rFonts w:eastAsia="Calibri"/>
                <w:b/>
                <w:sz w:val="24"/>
                <w:szCs w:val="24"/>
              </w:rPr>
              <w:t>11 классы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4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00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</w:t>
            </w:r>
            <w:r w:rsidRPr="0021348C">
              <w:rPr>
                <w:sz w:val="18"/>
                <w:szCs w:val="18"/>
              </w:rPr>
              <w:t>Алгебра и начала математического анализа</w:t>
            </w:r>
            <w:r w:rsidRPr="0021348C">
              <w:rPr>
                <w:sz w:val="18"/>
              </w:rPr>
              <w:t>»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5,1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«Геометрия»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6,9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05" w:lineRule="exact"/>
              <w:rPr>
                <w:sz w:val="18"/>
              </w:rPr>
            </w:pPr>
            <w:r w:rsidRPr="0021348C">
              <w:rPr>
                <w:sz w:val="18"/>
              </w:rPr>
              <w:t>Математика: учебный курс «Вероятность и статистика»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8,8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6"/>
                <w:szCs w:val="16"/>
              </w:rPr>
              <w:t>5%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jc w:val="center"/>
              <w:rPr>
                <w:rFonts w:ascii="Calibri" w:eastAsia="Calibri" w:hAnsi="Calibri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3%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9C1237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7,4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9C1237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9C1237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9C1237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9C1237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5,9</w:t>
            </w: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 xml:space="preserve">Физическая </w:t>
            </w:r>
            <w:r w:rsidRPr="0021348C">
              <w:rPr>
                <w:rFonts w:eastAsia="Calibri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1348C" w:rsidRPr="0021348C" w:rsidTr="00446BE2">
        <w:trPr>
          <w:jc w:val="center"/>
        </w:trPr>
        <w:tc>
          <w:tcPr>
            <w:tcW w:w="1560" w:type="dxa"/>
          </w:tcPr>
          <w:p w:rsidR="0021348C" w:rsidRPr="0021348C" w:rsidRDefault="0021348C" w:rsidP="0021348C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47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2134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1348C" w:rsidRPr="0021348C" w:rsidRDefault="0021348C" w:rsidP="0021348C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1348C">
              <w:rPr>
                <w:rFonts w:eastAsia="Calibri"/>
                <w:b/>
                <w:sz w:val="18"/>
                <w:szCs w:val="18"/>
              </w:rPr>
              <w:t>3</w:t>
            </w:r>
          </w:p>
        </w:tc>
      </w:tr>
    </w:tbl>
    <w:p w:rsidR="0021348C" w:rsidRPr="0021348C" w:rsidRDefault="0021348C" w:rsidP="0021348C">
      <w:pPr>
        <w:adjustRightInd w:val="0"/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21348C">
        <w:rPr>
          <w:rFonts w:eastAsia="Calibri"/>
          <w:sz w:val="24"/>
          <w:szCs w:val="24"/>
        </w:rPr>
        <w:t>УП</w:t>
      </w:r>
      <w:r w:rsidRPr="0021348C">
        <w:rPr>
          <w:rFonts w:eastAsia="Calibri"/>
          <w:sz w:val="24"/>
          <w:szCs w:val="24"/>
          <w:vertAlign w:val="superscript"/>
        </w:rPr>
        <w:t>*</w:t>
      </w:r>
      <w:r w:rsidRPr="0021348C">
        <w:rPr>
          <w:rFonts w:eastAsia="Calibri"/>
          <w:sz w:val="24"/>
          <w:szCs w:val="24"/>
        </w:rPr>
        <w:t xml:space="preserve"> - учебный план</w:t>
      </w:r>
    </w:p>
    <w:sectPr w:rsidR="0021348C" w:rsidRPr="0021348C">
      <w:pgSz w:w="16840" w:h="11910" w:orient="landscape"/>
      <w:pgMar w:top="980" w:right="20" w:bottom="280" w:left="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0D" w:rsidRDefault="00493D0D">
      <w:r>
        <w:separator/>
      </w:r>
    </w:p>
  </w:endnote>
  <w:endnote w:type="continuationSeparator" w:id="0">
    <w:p w:rsidR="00493D0D" w:rsidRDefault="004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0D" w:rsidRDefault="00493D0D">
      <w:r>
        <w:separator/>
      </w:r>
    </w:p>
  </w:footnote>
  <w:footnote w:type="continuationSeparator" w:id="0">
    <w:p w:rsidR="00493D0D" w:rsidRDefault="0049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94" w:rsidRDefault="00020194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673664" behindDoc="1" locked="0" layoutInCell="1" allowOverlap="1" wp14:anchorId="15FECDCF" wp14:editId="6B2A320C">
              <wp:simplePos x="0" y="0"/>
              <wp:positionH relativeFrom="page">
                <wp:posOffset>901700</wp:posOffset>
              </wp:positionH>
              <wp:positionV relativeFrom="page">
                <wp:posOffset>473710</wp:posOffset>
              </wp:positionV>
              <wp:extent cx="267779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194" w:rsidRDefault="0002019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ECD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3pt;width:210.85pt;height:13.05pt;z-index:-286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IarQIAAKk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" filled="f" stroked="f">
              <v:textbox inset="0,0,0,0">
                <w:txbxContent>
                  <w:p w:rsidR="00020194" w:rsidRDefault="00020194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94" w:rsidRDefault="00020194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74"/>
    <w:rsid w:val="00005B8F"/>
    <w:rsid w:val="00020194"/>
    <w:rsid w:val="00032792"/>
    <w:rsid w:val="000C1F8B"/>
    <w:rsid w:val="00137970"/>
    <w:rsid w:val="00162537"/>
    <w:rsid w:val="0017539B"/>
    <w:rsid w:val="00184474"/>
    <w:rsid w:val="001D67FB"/>
    <w:rsid w:val="001E5CD1"/>
    <w:rsid w:val="0021348C"/>
    <w:rsid w:val="002507BC"/>
    <w:rsid w:val="00293840"/>
    <w:rsid w:val="002B47BD"/>
    <w:rsid w:val="00312A75"/>
    <w:rsid w:val="00375244"/>
    <w:rsid w:val="003D59AF"/>
    <w:rsid w:val="0043311C"/>
    <w:rsid w:val="004412AE"/>
    <w:rsid w:val="00446F63"/>
    <w:rsid w:val="00464988"/>
    <w:rsid w:val="004659B5"/>
    <w:rsid w:val="00480D60"/>
    <w:rsid w:val="004919BE"/>
    <w:rsid w:val="00492C01"/>
    <w:rsid w:val="00493D0D"/>
    <w:rsid w:val="00501138"/>
    <w:rsid w:val="0050213C"/>
    <w:rsid w:val="005228BE"/>
    <w:rsid w:val="005271AA"/>
    <w:rsid w:val="00535E88"/>
    <w:rsid w:val="00566B9B"/>
    <w:rsid w:val="00586C8D"/>
    <w:rsid w:val="005F4551"/>
    <w:rsid w:val="00656448"/>
    <w:rsid w:val="0067256B"/>
    <w:rsid w:val="0067431F"/>
    <w:rsid w:val="006D29F7"/>
    <w:rsid w:val="006E084C"/>
    <w:rsid w:val="00704ABB"/>
    <w:rsid w:val="00793B49"/>
    <w:rsid w:val="007C55ED"/>
    <w:rsid w:val="007E2236"/>
    <w:rsid w:val="007E61C3"/>
    <w:rsid w:val="00812DD5"/>
    <w:rsid w:val="00831486"/>
    <w:rsid w:val="008376F8"/>
    <w:rsid w:val="00841FDD"/>
    <w:rsid w:val="00872BF7"/>
    <w:rsid w:val="0088764C"/>
    <w:rsid w:val="008A6015"/>
    <w:rsid w:val="008B364C"/>
    <w:rsid w:val="008F1CDB"/>
    <w:rsid w:val="009559CF"/>
    <w:rsid w:val="009C1237"/>
    <w:rsid w:val="00A011EE"/>
    <w:rsid w:val="00A31942"/>
    <w:rsid w:val="00A97434"/>
    <w:rsid w:val="00B36F0A"/>
    <w:rsid w:val="00BE0438"/>
    <w:rsid w:val="00C36F8E"/>
    <w:rsid w:val="00C5771A"/>
    <w:rsid w:val="00CC037B"/>
    <w:rsid w:val="00CD08CE"/>
    <w:rsid w:val="00CF3966"/>
    <w:rsid w:val="00D47237"/>
    <w:rsid w:val="00D52F0B"/>
    <w:rsid w:val="00D57016"/>
    <w:rsid w:val="00D72CC8"/>
    <w:rsid w:val="00DC0DE2"/>
    <w:rsid w:val="00E13756"/>
    <w:rsid w:val="00E57975"/>
    <w:rsid w:val="00EA7F95"/>
    <w:rsid w:val="00EE2E97"/>
    <w:rsid w:val="00EE3E4D"/>
    <w:rsid w:val="00F300AE"/>
    <w:rsid w:val="00F33661"/>
    <w:rsid w:val="00F338B6"/>
    <w:rsid w:val="00F45063"/>
    <w:rsid w:val="00F66770"/>
    <w:rsid w:val="00F95817"/>
    <w:rsid w:val="00FC079D"/>
    <w:rsid w:val="00FC3CD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5BB11-3BD0-43D0-9633-E9704C9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71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1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271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1AA"/>
    <w:rPr>
      <w:rFonts w:ascii="Times New Roman" w:eastAsia="Times New Roman" w:hAnsi="Times New Roman" w:cs="Times New Roman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21348C"/>
  </w:style>
  <w:style w:type="paragraph" w:customStyle="1" w:styleId="10">
    <w:name w:val="Текст выноски1"/>
    <w:basedOn w:val="a"/>
    <w:next w:val="a9"/>
    <w:link w:val="aa"/>
    <w:uiPriority w:val="99"/>
    <w:semiHidden/>
    <w:unhideWhenUsed/>
    <w:rsid w:val="0021348C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10"/>
    <w:uiPriority w:val="99"/>
    <w:semiHidden/>
    <w:rsid w:val="0021348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1348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2"/>
    <w:uiPriority w:val="99"/>
    <w:semiHidden/>
    <w:unhideWhenUsed/>
    <w:rsid w:val="0021348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21348C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21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ИКТ-1</cp:lastModifiedBy>
  <cp:revision>88</cp:revision>
  <dcterms:created xsi:type="dcterms:W3CDTF">2023-05-25T09:18:00Z</dcterms:created>
  <dcterms:modified xsi:type="dcterms:W3CDTF">2024-09-16T06:22:00Z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