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55" w:rsidRPr="008B5AC3" w:rsidRDefault="00930755" w:rsidP="00930755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5 к приказу Управления образования </w:t>
      </w:r>
      <w:proofErr w:type="spellStart"/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г.Волгодонска</w:t>
      </w:r>
      <w:proofErr w:type="spellEnd"/>
    </w:p>
    <w:p w:rsidR="00930755" w:rsidRPr="008B5AC3" w:rsidRDefault="008B5AC3" w:rsidP="00930755">
      <w:pPr>
        <w:spacing w:after="24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16.09.2024 </w:t>
      </w:r>
      <w:r w:rsidR="00930755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 w:rsidR="00930755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383</w:t>
      </w:r>
      <w:r w:rsidR="00930755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930755" w:rsidRPr="008B5AC3" w:rsidRDefault="00930755" w:rsidP="0093075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5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 работы городского методического объединения (совета) </w:t>
      </w:r>
    </w:p>
    <w:p w:rsidR="00930755" w:rsidRPr="008B5AC3" w:rsidRDefault="00DE34D7" w:rsidP="009307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5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2024 – 2025</w:t>
      </w:r>
      <w:r w:rsidR="00930755" w:rsidRPr="008B5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год*</w:t>
      </w:r>
    </w:p>
    <w:p w:rsidR="00930755" w:rsidRPr="008B5AC3" w:rsidRDefault="00930755" w:rsidP="00930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5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методического объединения (совета)</w:t>
      </w:r>
    </w:p>
    <w:p w:rsidR="00930755" w:rsidRPr="008B5AC3" w:rsidRDefault="00930755" w:rsidP="0093075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Городское методическое объединение классных руководителей </w:t>
      </w:r>
    </w:p>
    <w:p w:rsidR="00DE34D7" w:rsidRPr="008B5AC3" w:rsidRDefault="00930755" w:rsidP="00DE34D7">
      <w:pPr>
        <w:ind w:left="480" w:firstLine="9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Методическая тема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E34D7" w:rsidRPr="008B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«Формирование профессиональной компетентности классных руководителей в работе с учащимися, родителями, классным коллективом в реализации требований ФГОС</w:t>
      </w:r>
      <w:r w:rsidR="00DE34D7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третьего</w:t>
      </w:r>
      <w:r w:rsidR="00DE34D7" w:rsidRPr="008B5AC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DE34D7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поколения».</w:t>
      </w:r>
    </w:p>
    <w:p w:rsidR="00F84F1B" w:rsidRPr="008B5AC3" w:rsidRDefault="00F84F1B" w:rsidP="00F84F1B">
      <w:pPr>
        <w:pStyle w:val="a3"/>
        <w:ind w:left="400" w:right="143" w:firstLine="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Повышение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системы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воспитания,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совершенствование   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 и методов воспитания в школе посредством повышения компетентности и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профессионального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мастерства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классных</w:t>
      </w:r>
      <w:r w:rsidRPr="008B5AC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руководителей.</w:t>
      </w:r>
    </w:p>
    <w:p w:rsidR="00DE34D7" w:rsidRPr="008B5AC3" w:rsidRDefault="00F84F1B" w:rsidP="00DE34D7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B5AC3">
        <w:rPr>
          <w:b/>
          <w:bCs/>
          <w:color w:val="000000" w:themeColor="text1"/>
        </w:rPr>
        <w:t>Задачи</w:t>
      </w:r>
      <w:r w:rsidR="00DE34D7" w:rsidRPr="008B5AC3">
        <w:rPr>
          <w:rStyle w:val="a4"/>
          <w:b/>
          <w:bCs/>
          <w:i/>
          <w:iCs/>
          <w:color w:val="000000" w:themeColor="text1"/>
        </w:rPr>
        <w:t xml:space="preserve"> </w:t>
      </w:r>
      <w:proofErr w:type="spellStart"/>
      <w:r w:rsidR="00DE34D7" w:rsidRPr="008B5AC3">
        <w:rPr>
          <w:rStyle w:val="c17"/>
          <w:b/>
          <w:bCs/>
          <w:i/>
          <w:iCs/>
          <w:color w:val="000000" w:themeColor="text1"/>
        </w:rPr>
        <w:t>Задачи</w:t>
      </w:r>
      <w:proofErr w:type="spellEnd"/>
      <w:r w:rsidR="00DE34D7" w:rsidRPr="008B5AC3">
        <w:rPr>
          <w:rStyle w:val="c17"/>
          <w:b/>
          <w:bCs/>
          <w:color w:val="000000" w:themeColor="text1"/>
        </w:rPr>
        <w:t> </w:t>
      </w:r>
      <w:r w:rsidR="00DE34D7" w:rsidRPr="008B5AC3">
        <w:rPr>
          <w:rStyle w:val="c17"/>
          <w:b/>
          <w:bCs/>
          <w:i/>
          <w:iCs/>
          <w:color w:val="000000" w:themeColor="text1"/>
        </w:rPr>
        <w:t>МО:</w:t>
      </w:r>
    </w:p>
    <w:p w:rsidR="00DE34D7" w:rsidRPr="008B5AC3" w:rsidRDefault="00DE34D7" w:rsidP="00DE34D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B5AC3">
        <w:rPr>
          <w:rStyle w:val="c3"/>
          <w:color w:val="000000" w:themeColor="text1"/>
        </w:rPr>
        <w:t>1.Организация информационно-методической и практической помощи классным руководителям в воспитательной работе с учащимися, помощь классным руководителям в овладении новыми педагогическими технологиями воспитательного процесса.</w:t>
      </w:r>
    </w:p>
    <w:p w:rsidR="00DE34D7" w:rsidRPr="008B5AC3" w:rsidRDefault="00DE34D7" w:rsidP="00DE34D7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B5AC3">
        <w:rPr>
          <w:rStyle w:val="c3"/>
          <w:color w:val="000000" w:themeColor="text1"/>
        </w:rPr>
        <w:t>2.Формирование у классных руководителей теоретической и практической базы для моделирования системы воспитания в классе .</w:t>
      </w:r>
      <w:r w:rsidRPr="008B5AC3">
        <w:rPr>
          <w:color w:val="000000" w:themeColor="text1"/>
        </w:rPr>
        <w:br/>
      </w:r>
      <w:r w:rsidRPr="008B5AC3">
        <w:rPr>
          <w:rStyle w:val="c3"/>
          <w:color w:val="000000" w:themeColor="text1"/>
        </w:rPr>
        <w:t>3.Развитие информационной культуры педагогов и использование информационных технологий в воспитательной работе.</w:t>
      </w:r>
    </w:p>
    <w:p w:rsidR="00DE34D7" w:rsidRPr="008B5AC3" w:rsidRDefault="00DE34D7" w:rsidP="00DE34D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B5AC3">
        <w:rPr>
          <w:rStyle w:val="c3"/>
          <w:color w:val="000000" w:themeColor="text1"/>
        </w:rPr>
        <w:t>4.Содание информационно-педагогического банка собственных достижений, обобщение и распространение опыта работы классных руководителей.</w:t>
      </w:r>
    </w:p>
    <w:p w:rsidR="00DE34D7" w:rsidRPr="008B5AC3" w:rsidRDefault="00DE34D7" w:rsidP="008B5AC3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B5AC3">
        <w:rPr>
          <w:rStyle w:val="c3"/>
          <w:color w:val="000000" w:themeColor="text1"/>
        </w:rPr>
        <w:t>5.Применение современных образовательных технологий, активных форм и методов воспитания.</w:t>
      </w:r>
    </w:p>
    <w:p w:rsidR="00F84F1B" w:rsidRPr="008B5AC3" w:rsidRDefault="00930755" w:rsidP="0093075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8B5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Планируемый рез</w:t>
      </w:r>
      <w:r w:rsidR="00F84F1B" w:rsidRPr="008B5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ультат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Повышение 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компетентности и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профессионального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мастерства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классных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84F1B" w:rsidRPr="008B5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руководителей. 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62"/>
        <w:gridCol w:w="2268"/>
        <w:gridCol w:w="749"/>
        <w:gridCol w:w="1080"/>
        <w:gridCol w:w="900"/>
        <w:gridCol w:w="2091"/>
        <w:gridCol w:w="977"/>
      </w:tblGrid>
      <w:tr w:rsidR="008B5AC3" w:rsidRPr="008B5AC3" w:rsidTr="007019EB">
        <w:trPr>
          <w:trHeight w:val="5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Дата, место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Форма, тематика заседания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5A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Информация о педагогах, выступающих на МО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55" w:rsidRPr="008B5AC3" w:rsidRDefault="00930755" w:rsidP="0093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5AC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8B5AC3" w:rsidRPr="008B5AC3" w:rsidTr="007019EB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5A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5A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5A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Тема выступления, вопросы 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5AC3" w:rsidRPr="008B5AC3" w:rsidTr="001F0A20">
        <w:trPr>
          <w:trHeight w:val="206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93075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="00A15100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8B5AC3" w:rsidRPr="008B5AC3" w:rsidTr="007019E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852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25" w:rsidRPr="008B5AC3" w:rsidRDefault="00445EEC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E34D7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.10.2024</w:t>
            </w:r>
            <w:r w:rsidR="001C6D25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0755" w:rsidRPr="008B5AC3" w:rsidRDefault="001C6D25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СШ №15 г. Волгодонска</w:t>
            </w:r>
          </w:p>
          <w:p w:rsidR="001C6D25" w:rsidRPr="008B5AC3" w:rsidRDefault="001C6D25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00" w:rsidRPr="008B5AC3" w:rsidRDefault="001F0A20" w:rsidP="007019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B5AC3">
              <w:rPr>
                <w:color w:val="000000" w:themeColor="text1"/>
              </w:rPr>
              <w:t>1.</w:t>
            </w:r>
            <w:r w:rsidR="008521AB" w:rsidRPr="008B5AC3">
              <w:rPr>
                <w:color w:val="000000" w:themeColor="text1"/>
              </w:rPr>
              <w:t xml:space="preserve">  «Организация воспитательной работ</w:t>
            </w:r>
            <w:r w:rsidR="00DE34D7" w:rsidRPr="008B5AC3">
              <w:rPr>
                <w:color w:val="000000" w:themeColor="text1"/>
              </w:rPr>
              <w:t>ы классных руководителей на 2024</w:t>
            </w:r>
            <w:r w:rsidR="008521AB" w:rsidRPr="008B5AC3">
              <w:rPr>
                <w:color w:val="000000" w:themeColor="text1"/>
              </w:rPr>
              <w:t>-202</w:t>
            </w:r>
            <w:r w:rsidR="00DE34D7" w:rsidRPr="008B5AC3">
              <w:rPr>
                <w:color w:val="000000" w:themeColor="text1"/>
              </w:rPr>
              <w:t>5</w:t>
            </w:r>
            <w:r w:rsidR="008521AB" w:rsidRPr="008B5AC3">
              <w:rPr>
                <w:color w:val="000000" w:themeColor="text1"/>
              </w:rPr>
              <w:t xml:space="preserve"> учебный год»</w:t>
            </w:r>
            <w:r w:rsidR="00AB0BBB" w:rsidRPr="008B5AC3">
              <w:rPr>
                <w:color w:val="000000" w:themeColor="text1"/>
              </w:rPr>
              <w:t>.</w:t>
            </w:r>
            <w:r w:rsidRPr="008B5AC3">
              <w:rPr>
                <w:color w:val="000000" w:themeColor="text1"/>
              </w:rPr>
              <w:t xml:space="preserve"> </w:t>
            </w:r>
          </w:p>
          <w:p w:rsidR="008521AB" w:rsidRPr="008B5AC3" w:rsidRDefault="008521AB" w:rsidP="007019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0A20" w:rsidRPr="008B5AC3" w:rsidRDefault="001F0A20" w:rsidP="007019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0A20" w:rsidRPr="008B5AC3" w:rsidRDefault="001F0A20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55" w:rsidRPr="008B5AC3" w:rsidRDefault="001F0A20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="00DE34D7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r w:rsidR="00AB0BBB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25" w:rsidRPr="008B5AC3" w:rsidRDefault="00445EEC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Майгерова </w:t>
            </w:r>
            <w:r w:rsidR="001F0A20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М.В.</w:t>
            </w:r>
          </w:p>
          <w:p w:rsidR="001C6D25" w:rsidRPr="008B5AC3" w:rsidRDefault="001C6D25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6D25" w:rsidRPr="008B5AC3" w:rsidRDefault="001C6D25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6D25" w:rsidRPr="008B5AC3" w:rsidRDefault="001C6D25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6D25" w:rsidRPr="008B5AC3" w:rsidRDefault="001C6D25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521AB" w:rsidRPr="008B5AC3" w:rsidRDefault="008521AB" w:rsidP="007019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F0A20" w:rsidRPr="008B5AC3" w:rsidRDefault="001F0A20" w:rsidP="007019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D05A7" w:rsidRPr="008B5AC3" w:rsidRDefault="007019EB" w:rsidP="007019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Кононенко С.В.</w:t>
            </w:r>
          </w:p>
          <w:p w:rsidR="00ED05A7" w:rsidRPr="008B5AC3" w:rsidRDefault="00ED05A7" w:rsidP="00ED05A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34D7" w:rsidRPr="008B5AC3" w:rsidRDefault="00ED05A7" w:rsidP="00ED05A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Полеева</w:t>
            </w:r>
            <w:proofErr w:type="spellEnd"/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Анастасия Николаевна зам директора по 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5" w:rsidRPr="008B5AC3" w:rsidRDefault="001F0A20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СШ №15 г. Волгодонска </w:t>
            </w:r>
          </w:p>
          <w:p w:rsidR="001C6D25" w:rsidRPr="008B5AC3" w:rsidRDefault="001C6D25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19EB" w:rsidRPr="008B5AC3" w:rsidRDefault="007019EB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19EB" w:rsidRPr="008B5AC3" w:rsidRDefault="007019EB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СШ №15 </w:t>
            </w: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Волгодонска </w:t>
            </w:r>
          </w:p>
          <w:p w:rsidR="007019EB" w:rsidRPr="008B5AC3" w:rsidRDefault="007019EB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34D7" w:rsidRPr="008B5AC3" w:rsidRDefault="00DE34D7" w:rsidP="007019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AB" w:rsidRPr="008B5AC3" w:rsidRDefault="008521AB" w:rsidP="007019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1F0A20"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 м</w:t>
            </w:r>
            <w:r w:rsidR="00DE34D7"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етодического объединения на 2024 -2025</w:t>
            </w:r>
            <w:r w:rsidR="001F0A20"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1C6D25" w:rsidRPr="008B5AC3" w:rsidRDefault="008521AB" w:rsidP="007019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19EB" w:rsidRPr="008B5AC3" w:rsidRDefault="007019EB" w:rsidP="007019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019EB" w:rsidRPr="008B5AC3" w:rsidRDefault="007019EB" w:rsidP="007019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019EB" w:rsidRPr="008B5AC3" w:rsidRDefault="007019EB" w:rsidP="007019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A15100" w:rsidRPr="008B5AC3" w:rsidRDefault="00A15100" w:rsidP="007019EB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B5AC3">
              <w:rPr>
                <w:color w:val="000000" w:themeColor="text1"/>
              </w:rPr>
              <w:t xml:space="preserve">2. </w:t>
            </w:r>
            <w:r w:rsidRPr="008B5AC3">
              <w:rPr>
                <w:bCs/>
                <w:color w:val="000000" w:themeColor="text1"/>
              </w:rPr>
              <w:t xml:space="preserve">Новые технологии </w:t>
            </w:r>
            <w:r w:rsidRPr="008B5AC3">
              <w:rPr>
                <w:bCs/>
                <w:color w:val="000000" w:themeColor="text1"/>
              </w:rPr>
              <w:lastRenderedPageBreak/>
              <w:t xml:space="preserve">воспитательной работы в </w:t>
            </w:r>
            <w:r w:rsidR="007019EB" w:rsidRPr="008B5AC3">
              <w:rPr>
                <w:bCs/>
                <w:color w:val="000000" w:themeColor="text1"/>
              </w:rPr>
              <w:t xml:space="preserve">деятельности классного руководителя </w:t>
            </w:r>
          </w:p>
          <w:p w:rsidR="00ED05A7" w:rsidRPr="008B5AC3" w:rsidRDefault="00ED05A7" w:rsidP="007019EB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B5AC3">
              <w:rPr>
                <w:bCs/>
                <w:color w:val="000000" w:themeColor="text1"/>
              </w:rPr>
              <w:t xml:space="preserve">3 Информация о реализации проекта по профилактике со. Негативных </w:t>
            </w:r>
            <w:proofErr w:type="gramStart"/>
            <w:r w:rsidRPr="008B5AC3">
              <w:rPr>
                <w:bCs/>
                <w:color w:val="000000" w:themeColor="text1"/>
              </w:rPr>
              <w:t>явлений  в</w:t>
            </w:r>
            <w:proofErr w:type="gramEnd"/>
            <w:r w:rsidRPr="008B5AC3">
              <w:rPr>
                <w:bCs/>
                <w:color w:val="000000" w:themeColor="text1"/>
              </w:rPr>
              <w:t xml:space="preserve"> молодежной среде Знаешь сам – научи другого </w:t>
            </w:r>
            <w:proofErr w:type="spellStart"/>
            <w:r w:rsidRPr="008B5AC3">
              <w:rPr>
                <w:bCs/>
                <w:color w:val="000000" w:themeColor="text1"/>
              </w:rPr>
              <w:t>сш</w:t>
            </w:r>
            <w:proofErr w:type="spellEnd"/>
            <w:r w:rsidRPr="008B5AC3">
              <w:rPr>
                <w:bCs/>
                <w:color w:val="000000" w:themeColor="text1"/>
              </w:rPr>
              <w:t xml:space="preserve"> 21</w:t>
            </w:r>
          </w:p>
          <w:p w:rsidR="00ED05A7" w:rsidRPr="008B5AC3" w:rsidRDefault="00ED05A7" w:rsidP="007019E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5" w:rsidRPr="008B5AC3" w:rsidRDefault="00930755" w:rsidP="007019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27904" w:rsidRPr="008B5AC3" w:rsidRDefault="00F27904" w:rsidP="00F2790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Майгерова М.В., </w:t>
            </w:r>
          </w:p>
          <w:p w:rsidR="007019EB" w:rsidRPr="008B5AC3" w:rsidRDefault="007019EB" w:rsidP="007019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AC3" w:rsidRPr="008B5AC3" w:rsidTr="001F0A20">
        <w:trPr>
          <w:trHeight w:val="206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930755" w:rsidP="008521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 2023 года</w:t>
            </w:r>
          </w:p>
        </w:tc>
      </w:tr>
      <w:tr w:rsidR="008B5AC3" w:rsidRPr="008B5AC3" w:rsidTr="007019E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00" w:rsidRPr="008B5AC3" w:rsidRDefault="00F27904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15100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0" w:rsidRPr="008B5AC3" w:rsidRDefault="00A15100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  <w:p w:rsidR="00A15100" w:rsidRPr="008B5AC3" w:rsidRDefault="00A15100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15100" w:rsidRPr="008B5AC3" w:rsidRDefault="00A15100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00" w:rsidRPr="008B5AC3" w:rsidRDefault="00A15100" w:rsidP="007019EB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классных руководителей по предупреждению детского дорожно-транспортного травматизма.</w:t>
            </w:r>
            <w:r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15100" w:rsidRPr="008B5AC3" w:rsidRDefault="00A15100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00" w:rsidRPr="008B5AC3" w:rsidRDefault="00A15100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0" w:rsidRPr="008B5AC3" w:rsidRDefault="00A15100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Майгерова М.В.</w:t>
            </w:r>
          </w:p>
          <w:p w:rsidR="00A15100" w:rsidRPr="008B5AC3" w:rsidRDefault="00A15100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15100" w:rsidRPr="008B5AC3" w:rsidRDefault="00A15100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19EB" w:rsidRPr="008B5AC3" w:rsidRDefault="007019EB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Дьяконова А.А.</w:t>
            </w:r>
          </w:p>
          <w:p w:rsidR="00A15100" w:rsidRPr="008B5AC3" w:rsidRDefault="007019EB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15100" w:rsidRPr="008B5AC3" w:rsidRDefault="00A15100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19EB" w:rsidRPr="008B5AC3" w:rsidRDefault="007019EB" w:rsidP="007019EB">
            <w:pPr>
              <w:shd w:val="clear" w:color="auto" w:fill="FFFFFF"/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A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Владимирова Елена Викторовна</w:t>
            </w:r>
          </w:p>
          <w:p w:rsidR="00A15100" w:rsidRPr="008B5AC3" w:rsidRDefault="00A15100" w:rsidP="007019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15100" w:rsidRPr="008B5AC3" w:rsidRDefault="00A15100" w:rsidP="007019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15100" w:rsidRPr="008B5AC3" w:rsidRDefault="00A15100" w:rsidP="007019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0" w:rsidRPr="008B5AC3" w:rsidRDefault="00A15100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СШ №15 г. Волгодонска </w:t>
            </w:r>
          </w:p>
          <w:p w:rsidR="00A15100" w:rsidRPr="008B5AC3" w:rsidRDefault="00A15100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15100" w:rsidRDefault="007019EB" w:rsidP="0070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5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инспектор по пропаганде отдела ГИБДД Межмуниципального Управления МВД России «</w:t>
            </w:r>
            <w:proofErr w:type="spellStart"/>
            <w:r w:rsidRPr="008B5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Волгодонское</w:t>
            </w:r>
            <w:proofErr w:type="spellEnd"/>
            <w:r w:rsidRPr="008B5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8B5AC3" w:rsidRDefault="008B5AC3" w:rsidP="0070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5AC3" w:rsidRPr="008B5AC3" w:rsidRDefault="008B5AC3" w:rsidP="0070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5AC3" w:rsidRPr="008B5AC3" w:rsidRDefault="008B5AC3" w:rsidP="0070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5AC3" w:rsidRPr="008B5AC3" w:rsidRDefault="008B5AC3" w:rsidP="00701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EB" w:rsidRPr="008B5AC3" w:rsidRDefault="007019EB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19EB" w:rsidRPr="008B5AC3" w:rsidRDefault="007019EB" w:rsidP="007019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19EB" w:rsidRPr="008B5AC3" w:rsidRDefault="007019EB" w:rsidP="007019EB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классных руководителей по предупреждению детского дорожно-транспортного травматизма.</w:t>
            </w:r>
            <w:r w:rsidRPr="008B5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19EB" w:rsidRPr="008B5AC3" w:rsidRDefault="007019EB" w:rsidP="007019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15100" w:rsidRPr="008B5AC3" w:rsidRDefault="007019EB" w:rsidP="007019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Анализ ДТП в  2025 году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0" w:rsidRPr="008B5AC3" w:rsidRDefault="00A15100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Майгерова М.В., </w:t>
            </w:r>
          </w:p>
          <w:p w:rsidR="00A15100" w:rsidRPr="008B5AC3" w:rsidRDefault="00A15100" w:rsidP="007019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AC3" w:rsidRPr="008B5AC3" w:rsidTr="001F0A20">
        <w:trPr>
          <w:trHeight w:val="206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7019EB" w:rsidP="007019E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Февраль </w:t>
            </w:r>
            <w:r w:rsidR="00930755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</w:tr>
      <w:tr w:rsidR="00930755" w:rsidRPr="008B5AC3" w:rsidTr="007019EB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55" w:rsidRPr="008B5AC3" w:rsidRDefault="00F27904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30755"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5" w:rsidRPr="008B5AC3" w:rsidRDefault="00F27904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D7" w:rsidRPr="008B5AC3" w:rsidRDefault="007019EB" w:rsidP="007019E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«Проведение индивидуальной  профилакти</w:t>
            </w:r>
            <w:r w:rsidR="00F27904" w:rsidRPr="008B5A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ческой работы в отношении семей с  детьми </w:t>
            </w:r>
            <w:r w:rsidRPr="008B5A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находящихся в социально опасном положении.»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55" w:rsidRPr="008B5AC3" w:rsidRDefault="00930755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4" w:rsidRPr="008B5AC3" w:rsidRDefault="00F27904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Голоколосова</w:t>
            </w:r>
            <w:proofErr w:type="spellEnd"/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Н.Р.</w:t>
            </w: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30755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Майгерова М.В.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7" w:rsidRPr="008B5AC3" w:rsidRDefault="00F27904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Ответственный </w:t>
            </w:r>
            <w:proofErr w:type="gramStart"/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секретарь  КДН</w:t>
            </w:r>
            <w:proofErr w:type="gramEnd"/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ЗП Администрации г. Волгодонска  </w:t>
            </w:r>
          </w:p>
          <w:p w:rsidR="00F27904" w:rsidRPr="008B5AC3" w:rsidRDefault="00AB0BBB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7904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B0BBB" w:rsidRPr="008B5AC3" w:rsidRDefault="00F27904" w:rsidP="00F279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СШ №15 г. Волгодонска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7" w:rsidRPr="008B5AC3" w:rsidRDefault="00F27904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Анализ причин постановки на учет семей с детьми в г. Волгодонске </w:t>
            </w:r>
          </w:p>
          <w:p w:rsidR="00F27904" w:rsidRPr="008B5AC3" w:rsidRDefault="00F27904" w:rsidP="00F279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27904" w:rsidRPr="008B5AC3" w:rsidRDefault="00F27904" w:rsidP="00F279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A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Эффективные меры воздействия при работе с семьями, находящимися в СОП»</w:t>
            </w:r>
          </w:p>
          <w:p w:rsidR="008521AB" w:rsidRPr="008B5AC3" w:rsidRDefault="008521AB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27904" w:rsidRPr="008B5AC3" w:rsidRDefault="00AB0BBB" w:rsidP="00AB0BB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7904" w:rsidRPr="008B5AC3" w:rsidRDefault="00F27904" w:rsidP="00AB0BB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30755" w:rsidRPr="008B5AC3" w:rsidRDefault="00F27904" w:rsidP="00AB0BB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Документация  классного руководителя при работе с семьей  СОП  из опыта работы МБОУ СШ №15 г. Волгодонска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AB" w:rsidRPr="008B5AC3" w:rsidRDefault="008521AB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5A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Майгерова М.В. </w:t>
            </w:r>
          </w:p>
          <w:p w:rsidR="008521AB" w:rsidRPr="008B5AC3" w:rsidRDefault="008521AB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521AB" w:rsidRPr="008B5AC3" w:rsidRDefault="008521AB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521AB" w:rsidRPr="008B5AC3" w:rsidRDefault="008521AB" w:rsidP="008521A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30755" w:rsidRPr="008B5AC3" w:rsidRDefault="00930755" w:rsidP="008521A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30755" w:rsidRPr="008B5AC3" w:rsidRDefault="00930755" w:rsidP="008521A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51471" w:rsidRPr="008B5AC3" w:rsidRDefault="008B5AC3" w:rsidP="008521AB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Руководитель ГМО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Магерова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М.В. </w:t>
      </w:r>
      <w:bookmarkStart w:id="0" w:name="_GoBack"/>
      <w:bookmarkEnd w:id="0"/>
    </w:p>
    <w:p w:rsidR="008521AB" w:rsidRPr="008B5AC3" w:rsidRDefault="008521AB" w:rsidP="008521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21AB" w:rsidRPr="008B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E2E14EA"/>
    <w:multiLevelType w:val="multilevel"/>
    <w:tmpl w:val="2F5C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72"/>
    <w:rsid w:val="000B4F29"/>
    <w:rsid w:val="000C514F"/>
    <w:rsid w:val="000D703C"/>
    <w:rsid w:val="001C6D25"/>
    <w:rsid w:val="001F0A20"/>
    <w:rsid w:val="003459AF"/>
    <w:rsid w:val="00350540"/>
    <w:rsid w:val="003D0141"/>
    <w:rsid w:val="00445EEC"/>
    <w:rsid w:val="005D49F4"/>
    <w:rsid w:val="00676ECB"/>
    <w:rsid w:val="006D0472"/>
    <w:rsid w:val="007019EB"/>
    <w:rsid w:val="007E6015"/>
    <w:rsid w:val="008521AB"/>
    <w:rsid w:val="008B5AC3"/>
    <w:rsid w:val="00930755"/>
    <w:rsid w:val="00A15100"/>
    <w:rsid w:val="00AB0BBB"/>
    <w:rsid w:val="00AE43EC"/>
    <w:rsid w:val="00BE4025"/>
    <w:rsid w:val="00D42485"/>
    <w:rsid w:val="00DE34D7"/>
    <w:rsid w:val="00E14A48"/>
    <w:rsid w:val="00EC71C3"/>
    <w:rsid w:val="00ED05A7"/>
    <w:rsid w:val="00EF7786"/>
    <w:rsid w:val="00F26A84"/>
    <w:rsid w:val="00F27904"/>
    <w:rsid w:val="00F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5833"/>
  <w15:chartTrackingRefBased/>
  <w15:docId w15:val="{6FAEA7FD-E3A5-41FF-A58C-370D6631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4F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4F1B"/>
  </w:style>
  <w:style w:type="paragraph" w:styleId="a5">
    <w:name w:val="List Paragraph"/>
    <w:basedOn w:val="a"/>
    <w:uiPriority w:val="34"/>
    <w:qFormat/>
    <w:rsid w:val="00DE34D7"/>
    <w:pPr>
      <w:ind w:left="720"/>
      <w:contextualSpacing/>
    </w:pPr>
  </w:style>
  <w:style w:type="paragraph" w:customStyle="1" w:styleId="c6">
    <w:name w:val="c6"/>
    <w:basedOn w:val="a"/>
    <w:rsid w:val="00DE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E34D7"/>
  </w:style>
  <w:style w:type="paragraph" w:customStyle="1" w:styleId="c4">
    <w:name w:val="c4"/>
    <w:basedOn w:val="a"/>
    <w:rsid w:val="00DE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34D7"/>
  </w:style>
  <w:style w:type="paragraph" w:styleId="a6">
    <w:name w:val="Normal (Web)"/>
    <w:basedOn w:val="a"/>
    <w:uiPriority w:val="99"/>
    <w:unhideWhenUsed/>
    <w:rsid w:val="00A1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2023-09-21T11:59:00Z</dcterms:created>
  <dcterms:modified xsi:type="dcterms:W3CDTF">2024-12-10T11:02:00Z</dcterms:modified>
</cp:coreProperties>
</file>